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03156AE"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À BREF DÉLAI</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74D5E600" w14:textId="77777777" w:rsidR="00D95CEC" w:rsidRDefault="00D95CEC" w:rsidP="00D95CEC">
      <w:r>
        <w:t>L’AN DEUX MILLE […]</w:t>
      </w:r>
    </w:p>
    <w:p w14:paraId="4CE58D4D" w14:textId="77777777" w:rsidR="00D95CEC" w:rsidRDefault="00D95CEC" w:rsidP="00D95CEC">
      <w:r>
        <w:t xml:space="preserve">ET LE </w:t>
      </w:r>
    </w:p>
    <w:p w14:paraId="1D6AB431" w14:textId="77777777" w:rsidR="00D95CEC" w:rsidRDefault="00D95CEC" w:rsidP="00D95CEC">
      <w:pPr>
        <w:rPr>
          <w:color w:val="000000"/>
          <w:highlight w:val="lightGray"/>
        </w:rPr>
      </w:pPr>
    </w:p>
    <w:p w14:paraId="218F80E3" w14:textId="77777777" w:rsidR="00D95CEC" w:rsidRDefault="00D95CEC" w:rsidP="00D95CEC">
      <w:pPr>
        <w:rPr>
          <w:color w:val="000000"/>
          <w:highlight w:val="lightGray"/>
        </w:rPr>
      </w:pPr>
    </w:p>
    <w:p w14:paraId="19504A13" w14:textId="77777777" w:rsidR="00D95CEC" w:rsidRDefault="00D95CEC" w:rsidP="00D95CEC">
      <w:pPr>
        <w:pStyle w:val="Titre2"/>
        <w:keepNext w:val="0"/>
        <w:rPr>
          <w:u w:val="none"/>
        </w:rPr>
      </w:pPr>
      <w:r>
        <w:t>À LA DEMANDE DE</w:t>
      </w:r>
      <w:r>
        <w:rPr>
          <w:u w:val="none"/>
        </w:rPr>
        <w:t> :</w:t>
      </w:r>
    </w:p>
    <w:p w14:paraId="38368AED" w14:textId="77777777" w:rsidR="00D95CEC" w:rsidRDefault="00D95CEC" w:rsidP="00D95CEC"/>
    <w:p w14:paraId="1F7C7FA4" w14:textId="77777777" w:rsidR="00D95CEC" w:rsidRDefault="00D95CEC" w:rsidP="00D95CEC">
      <w:pPr>
        <w:jc w:val="center"/>
        <w:rPr>
          <w:b/>
        </w:rPr>
      </w:pPr>
      <w:r>
        <w:rPr>
          <w:b/>
        </w:rPr>
        <w:t>[</w:t>
      </w:r>
      <w:r>
        <w:rPr>
          <w:b/>
          <w:i/>
        </w:rPr>
        <w:t>Si personne physique</w:t>
      </w:r>
      <w:r>
        <w:rPr>
          <w:b/>
        </w:rPr>
        <w:t>]</w:t>
      </w:r>
    </w:p>
    <w:p w14:paraId="06396C61" w14:textId="77777777" w:rsidR="00D95CEC" w:rsidRDefault="00D95CEC" w:rsidP="00D95CEC">
      <w:pPr>
        <w:rPr>
          <w:b/>
        </w:rPr>
      </w:pPr>
    </w:p>
    <w:p w14:paraId="63FF88BF"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DFA7A" w14:textId="77777777" w:rsidR="00D95CEC" w:rsidRDefault="00D95CEC" w:rsidP="00D95CEC"/>
    <w:p w14:paraId="47EEF429" w14:textId="77777777" w:rsidR="00D95CEC" w:rsidRDefault="00D95CEC" w:rsidP="00D95CEC">
      <w:pPr>
        <w:jc w:val="center"/>
        <w:rPr>
          <w:b/>
        </w:rPr>
      </w:pPr>
      <w:r>
        <w:rPr>
          <w:b/>
        </w:rPr>
        <w:t>[</w:t>
      </w:r>
      <w:r>
        <w:rPr>
          <w:b/>
          <w:i/>
        </w:rPr>
        <w:t>Si personne morale</w:t>
      </w:r>
      <w:r>
        <w:rPr>
          <w:b/>
        </w:rPr>
        <w:t>]</w:t>
      </w:r>
    </w:p>
    <w:p w14:paraId="35199A91" w14:textId="77777777" w:rsidR="00D95CEC" w:rsidRDefault="00D95CEC" w:rsidP="00D95CEC">
      <w:pPr>
        <w:rPr>
          <w:b/>
        </w:rPr>
      </w:pPr>
    </w:p>
    <w:p w14:paraId="324B8611"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6630867" w14:textId="77777777" w:rsidR="00D95CEC" w:rsidRDefault="00D95CEC" w:rsidP="00D95CEC"/>
    <w:p w14:paraId="7046232B" w14:textId="746F806C" w:rsidR="00D95CEC" w:rsidRDefault="00494213" w:rsidP="00D95CEC">
      <w:r>
        <w:rPr>
          <w:b/>
          <w:u w:val="single"/>
        </w:rPr>
        <w:t>Ayant pour avocat</w:t>
      </w:r>
      <w:r w:rsidR="00D95CEC">
        <w:t xml:space="preserve"> :</w:t>
      </w:r>
    </w:p>
    <w:p w14:paraId="4DC01AF6" w14:textId="77777777" w:rsidR="00D95CEC" w:rsidRDefault="00D95CEC" w:rsidP="00D95CEC"/>
    <w:p w14:paraId="5DD73066" w14:textId="77777777" w:rsidR="00D95CEC" w:rsidRDefault="00D95CEC" w:rsidP="00D95CEC">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3689B83" w14:textId="77777777" w:rsidR="00D95CEC" w:rsidRDefault="00D95CEC" w:rsidP="00D95CEC"/>
    <w:p w14:paraId="7F22BDFD" w14:textId="77777777" w:rsidR="00D95CEC" w:rsidRDefault="00D95CEC" w:rsidP="00D95CEC">
      <w:r>
        <w:t>Au cabinet duquel il est fait élection de domicile et qui se constitue sur la présente assignation et ses suites</w:t>
      </w:r>
    </w:p>
    <w:p w14:paraId="33BC506F" w14:textId="685BCF0A" w:rsidR="00D95CEC" w:rsidRDefault="00D95CEC" w:rsidP="00D95CEC"/>
    <w:p w14:paraId="2522AB92" w14:textId="77777777" w:rsidR="00494213" w:rsidRDefault="00494213" w:rsidP="00D95CEC"/>
    <w:p w14:paraId="5A668DF6" w14:textId="77777777" w:rsidR="00D95CEC" w:rsidRDefault="00D95CEC" w:rsidP="00D95CEC">
      <w:pPr>
        <w:pStyle w:val="Titre2"/>
      </w:pPr>
      <w:r>
        <w:t>J'AI HUISSIER SOUSSIGNÉ :</w:t>
      </w:r>
    </w:p>
    <w:p w14:paraId="2B60F5D4" w14:textId="77777777" w:rsidR="00D95CEC" w:rsidRDefault="00D95CEC" w:rsidP="00D95CEC"/>
    <w:p w14:paraId="41C3893A" w14:textId="77777777" w:rsidR="00D95CEC" w:rsidRDefault="00D95CEC" w:rsidP="00D95CEC"/>
    <w:p w14:paraId="05744D4A" w14:textId="77777777" w:rsidR="00D95CEC" w:rsidRDefault="00D95CEC" w:rsidP="00D95CEC"/>
    <w:p w14:paraId="59C5D3D7" w14:textId="77777777" w:rsidR="00D95CEC" w:rsidRDefault="00D95CEC" w:rsidP="00D95CEC"/>
    <w:p w14:paraId="155CD5A5" w14:textId="77777777" w:rsidR="00D95CEC" w:rsidRDefault="00D95CEC" w:rsidP="00D95CEC">
      <w:pPr>
        <w:rPr>
          <w:b/>
        </w:rPr>
      </w:pPr>
      <w:r>
        <w:rPr>
          <w:b/>
          <w:u w:val="single"/>
        </w:rPr>
        <w:t>SIGNIFIE ET EN TÊTE DE CELLE DES PRÉSENTES, LAISSE COPIE À</w:t>
      </w:r>
      <w:r>
        <w:rPr>
          <w:b/>
        </w:rPr>
        <w:t> :</w:t>
      </w:r>
    </w:p>
    <w:p w14:paraId="257CDC0E" w14:textId="77777777" w:rsidR="00D95CEC" w:rsidRDefault="00D95CEC" w:rsidP="00D95CEC"/>
    <w:p w14:paraId="4212D901" w14:textId="77777777" w:rsidR="00D95CEC" w:rsidRDefault="00D95CEC" w:rsidP="00D95CEC">
      <w:pPr>
        <w:jc w:val="center"/>
        <w:rPr>
          <w:b/>
        </w:rPr>
      </w:pPr>
      <w:r>
        <w:rPr>
          <w:b/>
        </w:rPr>
        <w:t>[</w:t>
      </w:r>
      <w:r>
        <w:rPr>
          <w:b/>
          <w:i/>
        </w:rPr>
        <w:t>Si personne physique</w:t>
      </w:r>
      <w:r>
        <w:rPr>
          <w:b/>
        </w:rPr>
        <w:t>]</w:t>
      </w:r>
    </w:p>
    <w:p w14:paraId="681BE5FC" w14:textId="77777777" w:rsidR="00D95CEC" w:rsidRDefault="00D95CEC" w:rsidP="00D95CEC">
      <w:pPr>
        <w:rPr>
          <w:b/>
        </w:rPr>
      </w:pPr>
    </w:p>
    <w:p w14:paraId="1152E099"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37EFE36" w14:textId="77777777" w:rsidR="00D95CEC" w:rsidRDefault="00D95CEC" w:rsidP="00D95CEC"/>
    <w:p w14:paraId="29EB330A" w14:textId="77777777" w:rsidR="00D95CEC" w:rsidRDefault="00D95CEC" w:rsidP="00D95CEC">
      <w:r>
        <w:t>Où étant et parlant à :</w:t>
      </w:r>
    </w:p>
    <w:p w14:paraId="3F11BCCE" w14:textId="77777777" w:rsidR="00D95CEC" w:rsidRDefault="00D95CEC" w:rsidP="00D95CEC"/>
    <w:p w14:paraId="26851131" w14:textId="77777777" w:rsidR="00D95CEC" w:rsidRDefault="00D95CEC" w:rsidP="00D95CEC"/>
    <w:p w14:paraId="59F13CEC" w14:textId="77777777" w:rsidR="00D95CEC" w:rsidRDefault="00D95CEC" w:rsidP="00D95CEC">
      <w:pPr>
        <w:jc w:val="center"/>
        <w:rPr>
          <w:b/>
        </w:rPr>
      </w:pPr>
      <w:r>
        <w:rPr>
          <w:b/>
        </w:rPr>
        <w:t>[</w:t>
      </w:r>
      <w:r>
        <w:rPr>
          <w:b/>
          <w:i/>
        </w:rPr>
        <w:t>Si personne morale</w:t>
      </w:r>
      <w:r>
        <w:rPr>
          <w:b/>
        </w:rPr>
        <w:t>]</w:t>
      </w:r>
    </w:p>
    <w:p w14:paraId="16BB0573" w14:textId="77777777" w:rsidR="00D95CEC" w:rsidRDefault="00D95CEC" w:rsidP="00D95CEC">
      <w:pPr>
        <w:rPr>
          <w:b/>
        </w:rPr>
      </w:pPr>
    </w:p>
    <w:p w14:paraId="1FCCCCD8"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0EDB3990" w14:textId="77777777" w:rsidR="00D95CEC" w:rsidRDefault="00D95CEC" w:rsidP="00D95CEC"/>
    <w:p w14:paraId="0B3BFA8B" w14:textId="77777777" w:rsidR="00D95CEC" w:rsidRDefault="00D95CEC" w:rsidP="00D95CEC">
      <w:r>
        <w:t>Où étant et parlant à :</w:t>
      </w:r>
    </w:p>
    <w:p w14:paraId="170766F0" w14:textId="77777777" w:rsidR="00D95CEC" w:rsidRDefault="00D95CEC" w:rsidP="00D95CEC"/>
    <w:p w14:paraId="1204C0C2" w14:textId="77777777" w:rsidR="00D95CEC" w:rsidRDefault="00D95CEC" w:rsidP="00D95CEC"/>
    <w:p w14:paraId="5B639576" w14:textId="77777777" w:rsidR="00D95CEC" w:rsidRDefault="00D95CEC" w:rsidP="00D95CEC">
      <w:pPr>
        <w:rPr>
          <w:b/>
        </w:rPr>
      </w:pPr>
      <w:r>
        <w:rPr>
          <w:b/>
          <w:u w:val="single"/>
        </w:rPr>
        <w:t>D’UNE ORDONNANCE RENDUE SUR REQUÊTE</w:t>
      </w:r>
      <w:r>
        <w:rPr>
          <w:b/>
        </w:rPr>
        <w:t> :</w:t>
      </w:r>
    </w:p>
    <w:p w14:paraId="1669B88B" w14:textId="77777777" w:rsidR="00D95CEC" w:rsidRDefault="00D95CEC" w:rsidP="00D95CEC"/>
    <w:p w14:paraId="70D97CD1" w14:textId="4E28C4EA" w:rsidR="00D95CEC" w:rsidRDefault="00D95CEC" w:rsidP="00D95CEC">
      <w:r>
        <w:t xml:space="preserve">Le </w:t>
      </w:r>
      <w:r>
        <w:rPr>
          <w:i/>
        </w:rPr>
        <w:t>[date]</w:t>
      </w:r>
      <w:r>
        <w:t xml:space="preserve"> par le Juge de l’exécution près le Tribunal judiciaire de </w:t>
      </w:r>
      <w:r>
        <w:rPr>
          <w:i/>
        </w:rPr>
        <w:t>[ville]</w:t>
      </w:r>
      <w:r>
        <w:t xml:space="preserve"> autorisant </w:t>
      </w:r>
      <w:r>
        <w:rPr>
          <w:i/>
        </w:rPr>
        <w:t>[identité du demandeur]</w:t>
      </w:r>
      <w:r>
        <w:t xml:space="preserve"> à citer en justice </w:t>
      </w:r>
      <w:r>
        <w:rPr>
          <w:i/>
        </w:rPr>
        <w:t>[identité du défendeur]</w:t>
      </w:r>
      <w:r>
        <w:t xml:space="preserve"> par-devant lui pour l’audience du </w:t>
      </w:r>
      <w:r>
        <w:rPr>
          <w:i/>
        </w:rPr>
        <w:t>[date]</w:t>
      </w:r>
      <w:r>
        <w:t>.</w:t>
      </w:r>
    </w:p>
    <w:p w14:paraId="62965356" w14:textId="77777777" w:rsidR="00D95CEC" w:rsidRDefault="00D95CEC" w:rsidP="00D95CEC"/>
    <w:p w14:paraId="3C07FC5C" w14:textId="77777777" w:rsidR="00D95CEC" w:rsidRDefault="00D95CEC" w:rsidP="00D95CEC"/>
    <w:p w14:paraId="19692167" w14:textId="77777777" w:rsidR="00D95CEC" w:rsidRDefault="00D95CEC" w:rsidP="00D95CEC">
      <w:pPr>
        <w:rPr>
          <w:b/>
        </w:rPr>
      </w:pPr>
      <w:r>
        <w:rPr>
          <w:b/>
          <w:u w:val="single"/>
        </w:rPr>
        <w:t>ET A MÊME REQUÊTE, DEMEURE ET ÉLECTION DE DOMICILE QUE DESSUS, J'AI HUISSIER DE JUSTICE SUSDIT ET SOUSSIGNÉ, DONNÉ ASSIGNATION À</w:t>
      </w:r>
      <w:r>
        <w:rPr>
          <w:b/>
        </w:rPr>
        <w:t> :</w:t>
      </w:r>
    </w:p>
    <w:p w14:paraId="713326EF" w14:textId="77777777" w:rsidR="00D95CEC" w:rsidRDefault="00D95CEC" w:rsidP="00D95CEC"/>
    <w:p w14:paraId="526999B5" w14:textId="77777777" w:rsidR="00D95CEC" w:rsidRDefault="00D95CEC" w:rsidP="00D95CEC"/>
    <w:p w14:paraId="383A8A66" w14:textId="77777777" w:rsidR="00D95CEC" w:rsidRDefault="00D95CEC" w:rsidP="00D95CEC">
      <w:pPr>
        <w:jc w:val="center"/>
        <w:rPr>
          <w:b/>
        </w:rPr>
      </w:pPr>
      <w:r>
        <w:rPr>
          <w:b/>
        </w:rPr>
        <w:t>[</w:t>
      </w:r>
      <w:r>
        <w:rPr>
          <w:b/>
          <w:i/>
        </w:rPr>
        <w:t>Si personne physique</w:t>
      </w:r>
      <w:r>
        <w:rPr>
          <w:b/>
        </w:rPr>
        <w:t>]</w:t>
      </w:r>
    </w:p>
    <w:p w14:paraId="38DC3622" w14:textId="77777777" w:rsidR="00D95CEC" w:rsidRDefault="00D95CEC" w:rsidP="00D95CEC">
      <w:pPr>
        <w:rPr>
          <w:b/>
        </w:rPr>
      </w:pPr>
    </w:p>
    <w:p w14:paraId="73159056"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D4F3937" w14:textId="77777777" w:rsidR="00D95CEC" w:rsidRDefault="00D95CEC" w:rsidP="00D95CEC"/>
    <w:p w14:paraId="0352C422" w14:textId="77777777" w:rsidR="00D95CEC" w:rsidRDefault="00D95CEC" w:rsidP="00D95CEC">
      <w:r>
        <w:t>Où étant et parlant à :</w:t>
      </w:r>
    </w:p>
    <w:p w14:paraId="193AF4F7" w14:textId="77777777" w:rsidR="00D95CEC" w:rsidRDefault="00D95CEC" w:rsidP="00D95CEC"/>
    <w:p w14:paraId="05D46C72" w14:textId="77777777" w:rsidR="00D95CEC" w:rsidRDefault="00D95CEC" w:rsidP="00D95CEC"/>
    <w:p w14:paraId="41510B2F" w14:textId="77777777" w:rsidR="00D95CEC" w:rsidRDefault="00D95CEC" w:rsidP="00D95CEC">
      <w:pPr>
        <w:jc w:val="center"/>
        <w:rPr>
          <w:b/>
        </w:rPr>
      </w:pPr>
      <w:r>
        <w:rPr>
          <w:b/>
        </w:rPr>
        <w:t>[</w:t>
      </w:r>
      <w:r>
        <w:rPr>
          <w:b/>
          <w:i/>
        </w:rPr>
        <w:t>Si personne morale</w:t>
      </w:r>
      <w:r>
        <w:rPr>
          <w:b/>
        </w:rPr>
        <w:t>]</w:t>
      </w:r>
    </w:p>
    <w:p w14:paraId="5D26E5A3" w14:textId="77777777" w:rsidR="00D95CEC" w:rsidRDefault="00D95CEC" w:rsidP="00D95CEC">
      <w:pPr>
        <w:rPr>
          <w:b/>
        </w:rPr>
      </w:pPr>
    </w:p>
    <w:p w14:paraId="384476B5"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358AC516" w14:textId="77777777" w:rsidR="00D95CEC" w:rsidRDefault="00D95CEC" w:rsidP="00D95CEC"/>
    <w:p w14:paraId="27B7B3D6" w14:textId="77777777" w:rsidR="00D95CEC" w:rsidRDefault="00D95CEC" w:rsidP="00D95CEC">
      <w:r>
        <w:t>Où étant et parlant à :</w:t>
      </w:r>
    </w:p>
    <w:p w14:paraId="4D7AE039" w14:textId="77777777" w:rsidR="00D95CEC" w:rsidRDefault="00D95CEC" w:rsidP="00D95CEC"/>
    <w:p w14:paraId="7DF8CF7B" w14:textId="77777777" w:rsidR="00D95CEC" w:rsidRDefault="00D95CEC" w:rsidP="00D95CEC"/>
    <w:p w14:paraId="4D3CADA6" w14:textId="77777777" w:rsidR="00D95CEC" w:rsidRDefault="00D95CEC" w:rsidP="00D95CEC">
      <w:pPr>
        <w:rPr>
          <w:b/>
          <w:u w:val="single"/>
        </w:rPr>
      </w:pPr>
      <w:r>
        <w:rPr>
          <w:b/>
          <w:u w:val="single"/>
        </w:rPr>
        <w:t>D’AVOIR À COMPARAÎTRE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lastRenderedPageBreak/>
        <w:t>Qu’un procès lui est intenté pour les raisons exposées ci-après.</w:t>
      </w:r>
    </w:p>
    <w:p w14:paraId="05677F1E" w14:textId="77777777" w:rsidR="00796768" w:rsidRPr="000C5F9A" w:rsidRDefault="00796768" w:rsidP="00796768"/>
    <w:p w14:paraId="6674F71D" w14:textId="77777777" w:rsidR="00494213" w:rsidRPr="000C5F9A" w:rsidRDefault="00494213" w:rsidP="00494213"/>
    <w:p w14:paraId="303910AB"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84130A3"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17F39FC1"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78446DFA"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743BF8DE"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3BC74FF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68537F2F"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664320B6"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Un avocat</w:t>
      </w:r>
    </w:p>
    <w:p w14:paraId="384AE2E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conjoint ;</w:t>
      </w:r>
    </w:p>
    <w:p w14:paraId="2BEE6F6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concubin ;</w:t>
      </w:r>
    </w:p>
    <w:p w14:paraId="7534E64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La personne avec laquelle il a conclu un pacte civil de solidarité ;</w:t>
      </w:r>
    </w:p>
    <w:p w14:paraId="097361E1"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directe ;</w:t>
      </w:r>
    </w:p>
    <w:p w14:paraId="2A7EA2D2"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collatérale jusqu’au troisième degré inclus ;</w:t>
      </w:r>
    </w:p>
    <w:p w14:paraId="573920F6"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Une personne exclusivement attachée à son service personnel ou à son entreprise.</w:t>
      </w:r>
    </w:p>
    <w:p w14:paraId="45B272EE"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69EFEE13"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348D3209"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27C542A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Que l’État, les départements, les régions, les communes et les établissements publics peuvent se faire représenter ou assister par un fonctionnaire ou un agent de leur administration.</w:t>
      </w:r>
    </w:p>
    <w:p w14:paraId="559B1A7F"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3A54507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4F9F5592"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A29D4E"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2F7975F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61AEE97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0E3F02DA"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225D146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67E4778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42CA542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670B3B66"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34F2B31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DCD3692"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24B3683E"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11B2C6E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12853E1F"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CACF990"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2EEDC09"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07C0D21"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021065E3"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A216019"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lastRenderedPageBreak/>
        <w:t>Article R. 121-9</w:t>
      </w:r>
    </w:p>
    <w:p w14:paraId="7D70867B"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E42700"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2BB910D4"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5C76915"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E17432F"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D796C51"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3D3E37"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6886ED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7B11040C"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56D5274F"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A51F1B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44B2E886"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E8F3DDD"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7845115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CB61597"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4066E825"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6E4A65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4CCD20DB"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74724A92" w14:textId="231899C0" w:rsidR="00494213" w:rsidRDefault="00494213" w:rsidP="00494213">
      <w:pPr>
        <w:rPr>
          <w:i/>
          <w:szCs w:val="24"/>
        </w:rPr>
      </w:pPr>
    </w:p>
    <w:p w14:paraId="01CF2010" w14:textId="020DB9F7" w:rsidR="00673C58" w:rsidRDefault="00673C58" w:rsidP="00494213">
      <w:pPr>
        <w:rPr>
          <w:i/>
          <w:szCs w:val="24"/>
        </w:rPr>
      </w:pPr>
    </w:p>
    <w:p w14:paraId="251679FE" w14:textId="77777777" w:rsidR="00673C58" w:rsidRDefault="00673C58" w:rsidP="00673C58">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A52C629" w14:textId="77777777" w:rsidR="00673C58" w:rsidRDefault="00673C58" w:rsidP="00673C58">
      <w:pPr>
        <w:shd w:val="clear" w:color="auto" w:fill="FFFFFF" w:themeFill="background1"/>
        <w:rPr>
          <w:iCs/>
          <w:szCs w:val="24"/>
        </w:rPr>
      </w:pPr>
    </w:p>
    <w:p w14:paraId="0488F847" w14:textId="77777777" w:rsidR="00673C58" w:rsidRDefault="00673C58" w:rsidP="00673C58">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15A9660E" w14:textId="77777777" w:rsidR="00673C58" w:rsidRDefault="00673C58" w:rsidP="00673C58">
      <w:pPr>
        <w:shd w:val="clear" w:color="auto" w:fill="FFFFFF" w:themeFill="background1"/>
        <w:rPr>
          <w:iCs/>
          <w:szCs w:val="24"/>
        </w:rPr>
      </w:pPr>
    </w:p>
    <w:p w14:paraId="1EBCEBA6" w14:textId="77777777" w:rsidR="00673C58" w:rsidRDefault="00673C58" w:rsidP="00673C58">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FA3BB26" w14:textId="77777777" w:rsidR="00494213" w:rsidRPr="00673C58" w:rsidRDefault="00494213" w:rsidP="00494213">
      <w:pPr>
        <w:rPr>
          <w:bCs/>
        </w:rPr>
      </w:pPr>
    </w:p>
    <w:p w14:paraId="274F813D" w14:textId="77777777" w:rsidR="00494213" w:rsidRPr="000C5F9A" w:rsidRDefault="00494213" w:rsidP="00494213">
      <w:pPr>
        <w:rPr>
          <w:b/>
        </w:rPr>
      </w:pPr>
      <w:r w:rsidRPr="000C5F9A">
        <w:rPr>
          <w:b/>
          <w:u w:val="single"/>
        </w:rPr>
        <w:t>Il est enfin indiqué au défendeur, en application des articles 56 et 75</w:t>
      </w:r>
      <w:r>
        <w:rPr>
          <w:b/>
          <w:u w:val="single"/>
        </w:rPr>
        <w:t>3</w:t>
      </w:r>
      <w:r w:rsidRPr="000C5F9A">
        <w:rPr>
          <w:b/>
          <w:u w:val="single"/>
        </w:rPr>
        <w:t xml:space="preserve"> du Code de procédure civile</w:t>
      </w:r>
      <w:r w:rsidRPr="000C5F9A">
        <w:rPr>
          <w:b/>
        </w:rPr>
        <w:t> :</w:t>
      </w:r>
    </w:p>
    <w:p w14:paraId="301DD23C" w14:textId="77777777" w:rsidR="00494213" w:rsidRPr="000C5F9A" w:rsidRDefault="00494213" w:rsidP="00494213"/>
    <w:p w14:paraId="03170FCF" w14:textId="77777777" w:rsidR="00494213" w:rsidRPr="000C5F9A" w:rsidRDefault="00494213" w:rsidP="00494213">
      <w:r w:rsidRPr="000C5F9A">
        <w:lastRenderedPageBreak/>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26C61AAB" w14:textId="77777777" w:rsidR="00494213" w:rsidRPr="000C5F9A" w:rsidRDefault="00494213" w:rsidP="00494213"/>
    <w:p w14:paraId="18F9DAE2" w14:textId="77777777" w:rsidR="00494213" w:rsidRPr="000C5F9A" w:rsidRDefault="00494213" w:rsidP="00494213">
      <w:r w:rsidRPr="000C5F9A">
        <w:t>Que les pièces sur lesquelles la demande est fondée sont visées et jointes en fin d’acte selon bordereau.</w:t>
      </w:r>
    </w:p>
    <w:p w14:paraId="444EC287" w14:textId="77777777" w:rsidR="00494213" w:rsidRDefault="00494213" w:rsidP="00494213">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1C538EA0" w14:textId="33406829"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7D47" w14:textId="77777777" w:rsidR="00544B19" w:rsidRDefault="00544B19">
      <w:r>
        <w:separator/>
      </w:r>
    </w:p>
  </w:endnote>
  <w:endnote w:type="continuationSeparator" w:id="0">
    <w:p w14:paraId="62B5197A" w14:textId="77777777" w:rsidR="00544B19" w:rsidRDefault="0054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0B4EFA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94213">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360B8DCF" w:rsidR="008D0A52" w:rsidRDefault="008D0A52">
    <w:pPr>
      <w:pStyle w:val="Pieddepage"/>
      <w:jc w:val="center"/>
    </w:pPr>
    <w:r>
      <w:fldChar w:fldCharType="begin"/>
    </w:r>
    <w:r>
      <w:instrText>PAGE   \* MERGEFORMAT</w:instrText>
    </w:r>
    <w:r>
      <w:fldChar w:fldCharType="separate"/>
    </w:r>
    <w:r w:rsidR="00494213">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E3AF" w14:textId="77777777" w:rsidR="00544B19" w:rsidRDefault="00544B19">
      <w:r>
        <w:separator/>
      </w:r>
    </w:p>
  </w:footnote>
  <w:footnote w:type="continuationSeparator" w:id="0">
    <w:p w14:paraId="3533834D" w14:textId="77777777" w:rsidR="00544B19" w:rsidRDefault="0054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E67E0"/>
    <w:rsid w:val="00306043"/>
    <w:rsid w:val="00315E9B"/>
    <w:rsid w:val="0032003E"/>
    <w:rsid w:val="00320318"/>
    <w:rsid w:val="00363F22"/>
    <w:rsid w:val="00377864"/>
    <w:rsid w:val="00381A97"/>
    <w:rsid w:val="00384D37"/>
    <w:rsid w:val="003A2CF8"/>
    <w:rsid w:val="003A315C"/>
    <w:rsid w:val="003A3E76"/>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213"/>
    <w:rsid w:val="00494930"/>
    <w:rsid w:val="004975DA"/>
    <w:rsid w:val="004A2E15"/>
    <w:rsid w:val="004B47FD"/>
    <w:rsid w:val="004B75CB"/>
    <w:rsid w:val="004C3296"/>
    <w:rsid w:val="004C6077"/>
    <w:rsid w:val="004E0FB5"/>
    <w:rsid w:val="004E69BA"/>
    <w:rsid w:val="004F3513"/>
    <w:rsid w:val="004F6BA4"/>
    <w:rsid w:val="0050190D"/>
    <w:rsid w:val="00504E16"/>
    <w:rsid w:val="00506D40"/>
    <w:rsid w:val="005111D5"/>
    <w:rsid w:val="0051225A"/>
    <w:rsid w:val="00522BA3"/>
    <w:rsid w:val="00544B19"/>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73C58"/>
    <w:rsid w:val="0069386E"/>
    <w:rsid w:val="006A48B3"/>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15855"/>
    <w:rsid w:val="00A35622"/>
    <w:rsid w:val="00A36FDE"/>
    <w:rsid w:val="00A43C86"/>
    <w:rsid w:val="00A46A10"/>
    <w:rsid w:val="00A46B0E"/>
    <w:rsid w:val="00A46D57"/>
    <w:rsid w:val="00A51BDF"/>
    <w:rsid w:val="00A7544C"/>
    <w:rsid w:val="00A76681"/>
    <w:rsid w:val="00A81D1B"/>
    <w:rsid w:val="00A86739"/>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1064"/>
    <w:rsid w:val="00BF5523"/>
    <w:rsid w:val="00BF712B"/>
    <w:rsid w:val="00C07F48"/>
    <w:rsid w:val="00C14F9A"/>
    <w:rsid w:val="00C16A24"/>
    <w:rsid w:val="00C25D0C"/>
    <w:rsid w:val="00C26FFC"/>
    <w:rsid w:val="00C35FDB"/>
    <w:rsid w:val="00C3657C"/>
    <w:rsid w:val="00C37133"/>
    <w:rsid w:val="00C44031"/>
    <w:rsid w:val="00C47D8D"/>
    <w:rsid w:val="00C52A0E"/>
    <w:rsid w:val="00C56ADF"/>
    <w:rsid w:val="00C61E66"/>
    <w:rsid w:val="00C640F3"/>
    <w:rsid w:val="00C66F66"/>
    <w:rsid w:val="00C673DA"/>
    <w:rsid w:val="00C94D6C"/>
    <w:rsid w:val="00CB1D1E"/>
    <w:rsid w:val="00CB2D98"/>
    <w:rsid w:val="00CB4015"/>
    <w:rsid w:val="00CB4269"/>
    <w:rsid w:val="00CC2594"/>
    <w:rsid w:val="00CC4D5C"/>
    <w:rsid w:val="00CD02FA"/>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3EDF"/>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1700</Words>
  <Characters>9353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2020-10-04T19:30:00Z</dcterms:created>
  <dcterms:modified xsi:type="dcterms:W3CDTF">2021-10-26T08:53:00Z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-390159753</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