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AD" w:rsidRPr="00566DAD" w:rsidRDefault="00566DAD" w:rsidP="00566DAD">
      <w:r w:rsidRPr="00566DAD">
        <w:t>[</w:t>
      </w:r>
      <w:r w:rsidR="00E310E0">
        <w:rPr>
          <w:i/>
        </w:rPr>
        <w:t>Nom, P</w:t>
      </w:r>
      <w:r w:rsidRPr="00566DAD">
        <w:rPr>
          <w:i/>
        </w:rPr>
        <w:t>rénom/dénomination social</w:t>
      </w:r>
      <w:r w:rsidRPr="00566DAD">
        <w:t>]</w:t>
      </w:r>
    </w:p>
    <w:p w:rsidR="00566DAD" w:rsidRPr="00566DAD" w:rsidRDefault="00566DAD" w:rsidP="00566DAD">
      <w:r w:rsidRPr="00566DAD">
        <w:t>[</w:t>
      </w:r>
      <w:r w:rsidR="00E310E0">
        <w:rPr>
          <w:i/>
        </w:rPr>
        <w:t>A</w:t>
      </w:r>
      <w:r w:rsidRPr="00566DAD">
        <w:rPr>
          <w:i/>
        </w:rPr>
        <w:t>dresse/siège social</w:t>
      </w:r>
      <w:r w:rsidRPr="00566DAD">
        <w:t xml:space="preserve">] </w:t>
      </w:r>
    </w:p>
    <w:p w:rsidR="00566DAD" w:rsidRDefault="00566DAD"/>
    <w:p w:rsidR="00566DAD" w:rsidRDefault="00566DAD"/>
    <w:p w:rsidR="00566DAD" w:rsidRDefault="00566DAD"/>
    <w:p w:rsidR="00AA2075" w:rsidRDefault="00566D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2075">
        <w:t xml:space="preserve">Greffe du Tribunal </w:t>
      </w:r>
      <w:r w:rsidR="005D4F4E">
        <w:t>judiciaire de [</w:t>
      </w:r>
      <w:r w:rsidR="005D4F4E" w:rsidRPr="005D4F4E">
        <w:rPr>
          <w:i/>
        </w:rPr>
        <w:t>ville]</w:t>
      </w:r>
    </w:p>
    <w:p w:rsidR="00566DAD" w:rsidRPr="00566DAD" w:rsidRDefault="00566DAD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[</w:t>
      </w:r>
      <w:r w:rsidRPr="00566DAD">
        <w:rPr>
          <w:i/>
        </w:rPr>
        <w:t>Adresse du Tribunal</w:t>
      </w:r>
      <w:r>
        <w:t>]</w:t>
      </w:r>
    </w:p>
    <w:p w:rsidR="00566DAD" w:rsidRDefault="00566DAD">
      <w:pPr>
        <w:rPr>
          <w:i/>
        </w:rPr>
      </w:pPr>
    </w:p>
    <w:p w:rsidR="00566DAD" w:rsidRDefault="00566DAD">
      <w:pPr>
        <w:rPr>
          <w:i/>
        </w:rPr>
      </w:pPr>
    </w:p>
    <w:p w:rsidR="00566DAD" w:rsidRDefault="00566DAD">
      <w:pPr>
        <w:rPr>
          <w:i/>
        </w:rPr>
      </w:pPr>
    </w:p>
    <w:p w:rsidR="00907374" w:rsidRDefault="009073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13E">
        <w:tab/>
      </w:r>
      <w:r w:rsidR="00EE2E46">
        <w:tab/>
      </w:r>
      <w:r w:rsidR="0046113E">
        <w:rPr>
          <w:i/>
        </w:rPr>
        <w:t>[V</w:t>
      </w:r>
      <w:r w:rsidRPr="00907374">
        <w:rPr>
          <w:i/>
        </w:rPr>
        <w:t>ille]</w:t>
      </w:r>
      <w:r w:rsidR="0046113E">
        <w:rPr>
          <w:i/>
        </w:rPr>
        <w:t xml:space="preserve">, </w:t>
      </w:r>
      <w:r w:rsidR="0046113E" w:rsidRPr="0046113E">
        <w:t>le</w:t>
      </w:r>
      <w:r w:rsidR="0046113E">
        <w:rPr>
          <w:i/>
        </w:rPr>
        <w:t xml:space="preserve"> [date]</w:t>
      </w:r>
    </w:p>
    <w:p w:rsidR="00907374" w:rsidRPr="00907374" w:rsidRDefault="00907374"/>
    <w:p w:rsidR="00566DAD" w:rsidRPr="00566DAD" w:rsidRDefault="00907374" w:rsidP="00EE2E46">
      <w:pPr>
        <w:ind w:left="6480" w:firstLine="720"/>
        <w:rPr>
          <w:b/>
        </w:rPr>
      </w:pPr>
      <w:r>
        <w:rPr>
          <w:b/>
        </w:rPr>
        <w:t>LRAR</w:t>
      </w:r>
    </w:p>
    <w:p w:rsidR="00566DAD" w:rsidRDefault="00566DAD"/>
    <w:p w:rsidR="0046113E" w:rsidRPr="00E310E0" w:rsidRDefault="00E310E0">
      <w:pPr>
        <w:rPr>
          <w:i/>
        </w:rPr>
      </w:pPr>
      <w:r w:rsidRPr="00E310E0">
        <w:rPr>
          <w:b/>
        </w:rPr>
        <w:t>Affaire</w:t>
      </w:r>
      <w:r w:rsidR="0046113E" w:rsidRPr="00E310E0">
        <w:rPr>
          <w:b/>
        </w:rPr>
        <w:t> </w:t>
      </w:r>
      <w:r w:rsidR="0046113E">
        <w:t xml:space="preserve">: </w:t>
      </w:r>
      <w:r w:rsidRPr="00E310E0">
        <w:rPr>
          <w:i/>
        </w:rPr>
        <w:t>[nom du demandeur]</w:t>
      </w:r>
      <w:r w:rsidRPr="00E310E0">
        <w:t xml:space="preserve"> C/ </w:t>
      </w:r>
      <w:r w:rsidRPr="00E310E0">
        <w:rPr>
          <w:i/>
        </w:rPr>
        <w:t>[nom du défendeur]</w:t>
      </w:r>
    </w:p>
    <w:p w:rsidR="0046113E" w:rsidRDefault="0046113E"/>
    <w:p w:rsidR="00566DAD" w:rsidRDefault="0046113E">
      <w:r w:rsidRPr="0046113E">
        <w:rPr>
          <w:b/>
        </w:rPr>
        <w:t>Objet</w:t>
      </w:r>
      <w:r>
        <w:t> : opposition à ordonnance d’injonction de payer</w:t>
      </w:r>
    </w:p>
    <w:p w:rsidR="0046113E" w:rsidRPr="0046113E" w:rsidRDefault="0046113E"/>
    <w:p w:rsidR="0046113E" w:rsidRDefault="0046113E"/>
    <w:p w:rsidR="0046113E" w:rsidRDefault="0046113E">
      <w:r>
        <w:tab/>
      </w:r>
      <w:r>
        <w:tab/>
      </w:r>
      <w:r w:rsidRPr="0046113E">
        <w:rPr>
          <w:b/>
        </w:rPr>
        <w:t>Monsieur le Greffier</w:t>
      </w:r>
      <w:r w:rsidR="008C4D21">
        <w:rPr>
          <w:b/>
        </w:rPr>
        <w:t xml:space="preserve"> en chef</w:t>
      </w:r>
      <w:r>
        <w:t>,</w:t>
      </w:r>
    </w:p>
    <w:p w:rsidR="0046113E" w:rsidRDefault="0046113E"/>
    <w:p w:rsidR="0046113E" w:rsidRDefault="0046113E"/>
    <w:p w:rsidR="00E310E0" w:rsidRDefault="0046113E" w:rsidP="00416A3D">
      <w:pPr>
        <w:ind w:firstLine="720"/>
      </w:pPr>
      <w:r>
        <w:t xml:space="preserve">J’ai l’honneur, par la présente, de former opposition à l’ordonnance </w:t>
      </w:r>
      <w:r w:rsidR="009A5385">
        <w:t xml:space="preserve">d’injonction de payer rendue à </w:t>
      </w:r>
      <w:r w:rsidR="00E310E0">
        <w:t xml:space="preserve">l’encontre de mon client, </w:t>
      </w:r>
      <w:r w:rsidR="00E310E0" w:rsidRPr="00E310E0">
        <w:rPr>
          <w:i/>
        </w:rPr>
        <w:t>[nom du défendeur]</w:t>
      </w:r>
      <w:r w:rsidR="00E310E0">
        <w:t>, en date du [</w:t>
      </w:r>
      <w:r w:rsidR="00E310E0" w:rsidRPr="00E310E0">
        <w:rPr>
          <w:i/>
        </w:rPr>
        <w:t>date</w:t>
      </w:r>
      <w:r w:rsidR="00E310E0">
        <w:t>] à la requête de [</w:t>
      </w:r>
      <w:r w:rsidR="00E310E0" w:rsidRPr="00E310E0">
        <w:rPr>
          <w:i/>
        </w:rPr>
        <w:t>Nom du requérant</w:t>
      </w:r>
      <w:r w:rsidR="005D4F4E">
        <w:t>] par-devant votre ju</w:t>
      </w:r>
      <w:r w:rsidR="00C47F55">
        <w:t>ri</w:t>
      </w:r>
      <w:bookmarkStart w:id="0" w:name="_GoBack"/>
      <w:bookmarkEnd w:id="0"/>
      <w:r w:rsidR="005D4F4E">
        <w:t>diction.</w:t>
      </w:r>
    </w:p>
    <w:p w:rsidR="00E310E0" w:rsidRDefault="00E310E0"/>
    <w:p w:rsidR="0046113E" w:rsidRDefault="00E310E0" w:rsidP="00416A3D">
      <w:pPr>
        <w:ind w:firstLine="720"/>
      </w:pPr>
      <w:r>
        <w:t xml:space="preserve">Cette ordonnance lui été signifié par exploit d’huissier en date du </w:t>
      </w:r>
      <w:r w:rsidRPr="00E310E0">
        <w:rPr>
          <w:i/>
        </w:rPr>
        <w:t>[date de signification]</w:t>
      </w:r>
      <w:r>
        <w:t xml:space="preserve"> et est enregistrée au répertoire général sous le n°[</w:t>
      </w:r>
      <w:r w:rsidRPr="00E310E0">
        <w:rPr>
          <w:i/>
        </w:rPr>
        <w:t>numéro de RG</w:t>
      </w:r>
      <w:r>
        <w:t>].</w:t>
      </w:r>
    </w:p>
    <w:p w:rsidR="00E310E0" w:rsidRDefault="00E310E0"/>
    <w:p w:rsidR="00E310E0" w:rsidRDefault="00E310E0" w:rsidP="00416A3D">
      <w:pPr>
        <w:ind w:firstLine="720"/>
      </w:pPr>
      <w:r>
        <w:t xml:space="preserve">Aussi, conformément à l’article 1418 du Code de de procédure civile, </w:t>
      </w:r>
      <w:r w:rsidR="00BC44D1">
        <w:t>vous m’obligeriez si vous me communiquiez la date d’audience à laquelle il sera fait état de la présente affaire</w:t>
      </w:r>
    </w:p>
    <w:p w:rsidR="00E310E0" w:rsidRDefault="00E310E0"/>
    <w:p w:rsidR="00384E45" w:rsidRPr="00BC44D1" w:rsidRDefault="00416A3D">
      <w:pPr>
        <w:tabs>
          <w:tab w:val="left" w:pos="567"/>
        </w:tabs>
      </w:pPr>
      <w:r>
        <w:tab/>
      </w:r>
      <w:r w:rsidR="00BC44D1">
        <w:t>Dans l’attente, je vous prie de bien vouloir agréer, Monsieur le Greffier</w:t>
      </w:r>
      <w:r w:rsidR="00CC1047">
        <w:t xml:space="preserve"> en chef</w:t>
      </w:r>
      <w:r w:rsidR="00BC44D1">
        <w:t xml:space="preserve">, l’expression de ma respectueuse considération. </w:t>
      </w:r>
    </w:p>
    <w:p w:rsidR="00BC44D1" w:rsidRPr="00BC44D1" w:rsidRDefault="00BC44D1">
      <w:pPr>
        <w:tabs>
          <w:tab w:val="left" w:pos="567"/>
        </w:tabs>
      </w:pPr>
    </w:p>
    <w:p w:rsidR="00BC44D1" w:rsidRPr="00BC44D1" w:rsidRDefault="00BC44D1">
      <w:pPr>
        <w:tabs>
          <w:tab w:val="left" w:pos="567"/>
        </w:tabs>
      </w:pPr>
    </w:p>
    <w:p w:rsidR="00384E45" w:rsidRDefault="00384E45">
      <w:pPr>
        <w:tabs>
          <w:tab w:val="left" w:pos="567"/>
        </w:tabs>
      </w:pPr>
    </w:p>
    <w:p w:rsidR="00384E45" w:rsidRDefault="00384E45">
      <w:pPr>
        <w:tabs>
          <w:tab w:val="left" w:pos="567"/>
        </w:tabs>
      </w:pPr>
    </w:p>
    <w:p w:rsidR="00384E45" w:rsidRDefault="0084065F">
      <w:pPr>
        <w:ind w:left="5664"/>
        <w:rPr>
          <w:b/>
        </w:rPr>
      </w:pPr>
      <w:r>
        <w:rPr>
          <w:b/>
        </w:rPr>
        <w:t>SIGNATURE DE L’AVOCAT</w:t>
      </w:r>
    </w:p>
    <w:p w:rsidR="00384E45" w:rsidRDefault="00384E45">
      <w:pPr>
        <w:tabs>
          <w:tab w:val="left" w:pos="567"/>
        </w:tabs>
      </w:pPr>
    </w:p>
    <w:p w:rsidR="00384E45" w:rsidRDefault="00384E45">
      <w:pPr>
        <w:tabs>
          <w:tab w:val="left" w:pos="567"/>
        </w:tabs>
      </w:pPr>
    </w:p>
    <w:sectPr w:rsidR="00384E45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B7F" w:rsidRDefault="00CD6B7F">
      <w:r>
        <w:separator/>
      </w:r>
    </w:p>
  </w:endnote>
  <w:endnote w:type="continuationSeparator" w:id="0">
    <w:p w:rsidR="00CD6B7F" w:rsidRDefault="00CD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E45" w:rsidRDefault="008406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C44D1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:rsidR="00384E45" w:rsidRDefault="00384E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E45" w:rsidRDefault="008406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7F55">
      <w:rPr>
        <w:noProof/>
        <w:color w:val="000000"/>
      </w:rPr>
      <w:t>1</w:t>
    </w:r>
    <w:r>
      <w:rPr>
        <w:color w:val="000000"/>
      </w:rPr>
      <w:fldChar w:fldCharType="end"/>
    </w:r>
  </w:p>
  <w:p w:rsidR="00384E45" w:rsidRDefault="00384E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B7F" w:rsidRDefault="00CD6B7F">
      <w:r>
        <w:separator/>
      </w:r>
    </w:p>
  </w:footnote>
  <w:footnote w:type="continuationSeparator" w:id="0">
    <w:p w:rsidR="00CD6B7F" w:rsidRDefault="00CD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E45" w:rsidRDefault="00384E45">
    <w:pPr>
      <w:tabs>
        <w:tab w:val="left" w:pos="284"/>
        <w:tab w:val="left" w:pos="567"/>
        <w:tab w:val="left" w:pos="851"/>
        <w:tab w:val="left" w:pos="1134"/>
      </w:tabs>
      <w:spacing w:before="40" w:after="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1340C"/>
    <w:multiLevelType w:val="multilevel"/>
    <w:tmpl w:val="F26246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45"/>
    <w:rsid w:val="0035752E"/>
    <w:rsid w:val="00384E45"/>
    <w:rsid w:val="00416A3D"/>
    <w:rsid w:val="0046113E"/>
    <w:rsid w:val="00566DAD"/>
    <w:rsid w:val="005D4F4E"/>
    <w:rsid w:val="0063391A"/>
    <w:rsid w:val="00775E69"/>
    <w:rsid w:val="0084065F"/>
    <w:rsid w:val="008C4D21"/>
    <w:rsid w:val="008D3658"/>
    <w:rsid w:val="00907374"/>
    <w:rsid w:val="009A5385"/>
    <w:rsid w:val="00AA2075"/>
    <w:rsid w:val="00BC44D1"/>
    <w:rsid w:val="00C47F55"/>
    <w:rsid w:val="00CC1047"/>
    <w:rsid w:val="00CD6B7F"/>
    <w:rsid w:val="00E310E0"/>
    <w:rsid w:val="00EE2E46"/>
    <w:rsid w:val="00F4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521A"/>
  <w15:docId w15:val="{91109BA6-D1DD-43D4-9F8E-D57A0263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spacing w:after="480"/>
      <w:jc w:val="center"/>
      <w:outlineLvl w:val="0"/>
    </w:pPr>
    <w:rPr>
      <w:b/>
      <w:sz w:val="32"/>
      <w:szCs w:val="32"/>
      <w:u w:val="single"/>
    </w:rPr>
  </w:style>
  <w:style w:type="paragraph" w:styleId="Titre2">
    <w:name w:val="heading 2"/>
    <w:basedOn w:val="Normal"/>
    <w:next w:val="Normal"/>
    <w:pPr>
      <w:keepNext/>
      <w:spacing w:before="240" w:after="240"/>
      <w:jc w:val="left"/>
      <w:outlineLvl w:val="1"/>
    </w:pPr>
    <w:rPr>
      <w:b/>
      <w:u w:val="single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Credit Agricole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BAMDE Aurelien</cp:lastModifiedBy>
  <cp:revision>4</cp:revision>
  <dcterms:created xsi:type="dcterms:W3CDTF">2020-08-24T16:26:00Z</dcterms:created>
  <dcterms:modified xsi:type="dcterms:W3CDTF">2020-08-24T16:30:00Z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1319169793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</Properties>
</file>