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AF82" w14:textId="1C62281F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5B3AAC93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A4AD9">
        <w:t xml:space="preserve">AUX FINS D’ACQUIESCEMENT </w:t>
      </w:r>
      <w:r w:rsidR="004A4AD9" w:rsidRPr="004A4AD9">
        <w:t>À</w:t>
      </w:r>
      <w:r w:rsidR="004A4AD9">
        <w:t xml:space="preserve"> UNE DEMANDE</w:t>
      </w:r>
      <w:r w:rsidR="00A83E5A">
        <w:t xml:space="preserve"> EN JUSTICE</w:t>
      </w:r>
      <w:r w:rsidR="007B458A">
        <w:br/>
      </w:r>
      <w:r w:rsidR="00211CE7">
        <w:t>PAR-</w:t>
      </w:r>
      <w:r w:rsidR="007B458A" w:rsidRPr="005A0CEE">
        <w:t xml:space="preserve">DEVANT LE </w:t>
      </w:r>
      <w:r w:rsidR="00243CDF">
        <w:t>PRÉSIDENT</w:t>
      </w:r>
      <w:r w:rsidR="00B5050F">
        <w:t xml:space="preserve"> PRÈS LE </w:t>
      </w:r>
      <w:r w:rsidR="007B458A" w:rsidRPr="005A0CEE">
        <w:t xml:space="preserve">TRIBUNAL </w:t>
      </w:r>
      <w:r w:rsidR="00A659DC">
        <w:t>JUDICIAIRE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53D3C576" w14:textId="5060F90D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24A31891" w14:textId="5EFB413E" w:rsidR="00C640F3" w:rsidRDefault="00C640F3" w:rsidP="007B458A">
      <w:r w:rsidRPr="00C640F3">
        <w:rPr>
          <w:b/>
          <w:u w:val="single"/>
        </w:rPr>
        <w:t>Ayant pour avocat</w:t>
      </w:r>
      <w:r w:rsidR="005A36DC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CBF1DD3" w14:textId="77777777" w:rsidR="00C640F3" w:rsidRDefault="00C640F3" w:rsidP="007B458A"/>
    <w:p w14:paraId="08EB7171" w14:textId="77777777" w:rsidR="002B67A5" w:rsidRDefault="002B67A5" w:rsidP="002B67A5">
      <w:r>
        <w:t>Au cabinet duquel il est fait élection de domicile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F125155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4B639795" w14:textId="49078F84" w:rsidR="00230E0B" w:rsidRDefault="00230E0B" w:rsidP="00230E0B">
      <w:r w:rsidRPr="00C640F3">
        <w:rPr>
          <w:b/>
          <w:u w:val="single"/>
        </w:rPr>
        <w:t>Ayant pour avocat</w:t>
      </w:r>
      <w:r w:rsidR="005B6FF8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30B4D4D" w14:textId="77777777" w:rsidR="00230E0B" w:rsidRDefault="00230E0B" w:rsidP="00230E0B"/>
    <w:p w14:paraId="629BCEF7" w14:textId="77777777" w:rsidR="00ED1BF2" w:rsidRDefault="00ED1BF2" w:rsidP="00ED1BF2">
      <w:r>
        <w:t>Au cabinet duquel il est fait élection de domicile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29BFF906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5222C02B" w14:textId="701B974F" w:rsidR="00931988" w:rsidRDefault="00931988" w:rsidP="00931988">
      <w:r w:rsidRPr="00C640F3">
        <w:rPr>
          <w:b/>
          <w:u w:val="single"/>
        </w:rPr>
        <w:t>Ayant pour avocat</w:t>
      </w:r>
      <w:r w:rsidR="003919A8">
        <w:rPr>
          <w:b/>
          <w:u w:val="single"/>
        </w:rPr>
        <w:t> :</w:t>
      </w:r>
    </w:p>
    <w:p w14:paraId="1A331833" w14:textId="77777777" w:rsidR="00931988" w:rsidRDefault="00931988" w:rsidP="00931988"/>
    <w:p w14:paraId="3534298E" w14:textId="77777777" w:rsidR="00931988" w:rsidRPr="003C5E7B" w:rsidRDefault="00931988" w:rsidP="00931988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B66F7F6" w14:textId="77777777" w:rsidR="00ED1BF2" w:rsidRDefault="00ED1BF2" w:rsidP="00ED1BF2"/>
    <w:p w14:paraId="0E5FC721" w14:textId="77777777" w:rsidR="00ED1BF2" w:rsidRDefault="00ED1BF2" w:rsidP="00ED1BF2">
      <w:r>
        <w:t>Au cabinet duquel il est fait élection de domicile</w:t>
      </w:r>
    </w:p>
    <w:p w14:paraId="2D2AFBF0" w14:textId="77777777" w:rsidR="00931988" w:rsidRDefault="00931988" w:rsidP="00931988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77CF00E1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243CDF">
        <w:rPr>
          <w:u w:val="none"/>
        </w:rPr>
        <w:t>PRÉSIDENT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060B6EF8" w14:textId="3A0723FA" w:rsidR="00A5393C" w:rsidRDefault="0023498E" w:rsidP="0023498E">
      <w:r>
        <w:t xml:space="preserve">Le concluant déclare acquiescer </w:t>
      </w:r>
      <w:r w:rsidR="00A5393C">
        <w:t>aux prétentions</w:t>
      </w:r>
      <w:r>
        <w:t xml:space="preserve"> formulée</w:t>
      </w:r>
      <w:r w:rsidR="00A5393C">
        <w:t>s</w:t>
      </w:r>
      <w:r>
        <w:t xml:space="preserve"> par </w:t>
      </w:r>
      <w:r w:rsidRPr="00A5393C">
        <w:rPr>
          <w:i/>
        </w:rPr>
        <w:t>[demandeur à l’action]</w:t>
      </w:r>
      <w:r>
        <w:t xml:space="preserve"> suivant exploit d’huissier de justice délivré en date du </w:t>
      </w:r>
      <w:r w:rsidRPr="00035B3C">
        <w:rPr>
          <w:i/>
        </w:rPr>
        <w:t>[date]</w:t>
      </w:r>
      <w:r w:rsidR="00A5393C">
        <w:t xml:space="preserve"> ainsi que dans ses conclusions prises en date du </w:t>
      </w:r>
      <w:r w:rsidR="00A5393C" w:rsidRPr="00A5393C">
        <w:rPr>
          <w:i/>
        </w:rPr>
        <w:t>[date]</w:t>
      </w:r>
      <w:r w:rsidR="00A5393C">
        <w:rPr>
          <w:i/>
        </w:rPr>
        <w:t xml:space="preserve">, </w:t>
      </w:r>
      <w:r w:rsidR="00A5393C">
        <w:t>aux termes desquels il était demandé de :</w:t>
      </w:r>
    </w:p>
    <w:p w14:paraId="217A7C96" w14:textId="7C2254C4" w:rsidR="0023498E" w:rsidRDefault="0023498E" w:rsidP="0023498E"/>
    <w:p w14:paraId="730A3F36" w14:textId="77777777" w:rsidR="0023498E" w:rsidRPr="00035B3C" w:rsidRDefault="0023498E" w:rsidP="0023498E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B27E7B6" w14:textId="565886D0" w:rsidR="0023498E" w:rsidRDefault="0023498E" w:rsidP="0023498E"/>
    <w:p w14:paraId="1D38CB9B" w14:textId="77777777" w:rsidR="00A5393C" w:rsidRDefault="00A5393C" w:rsidP="0023498E"/>
    <w:p w14:paraId="4F75CB65" w14:textId="77777777" w:rsidR="00A5393C" w:rsidRDefault="00A5393C" w:rsidP="0023498E"/>
    <w:p w14:paraId="5327B8D5" w14:textId="2AE0D59D" w:rsidR="0023498E" w:rsidRDefault="00D64ED6" w:rsidP="00016699">
      <w:r>
        <w:t>En conséquence</w:t>
      </w:r>
      <w:r w:rsidR="00A5393C" w:rsidRPr="00A5393C">
        <w:t>,</w:t>
      </w:r>
      <w:r w:rsidR="00A5393C">
        <w:rPr>
          <w:i/>
        </w:rPr>
        <w:t xml:space="preserve"> </w:t>
      </w:r>
      <w:r w:rsidR="00A5393C" w:rsidRPr="00A5393C">
        <w:rPr>
          <w:i/>
        </w:rPr>
        <w:t>[Nom du concluant]</w:t>
      </w:r>
      <w:r w:rsidR="00A5393C">
        <w:t xml:space="preserve"> entend renoncer à toutes les prétentions, fins et moyens formulés dans ses précédentes écritures. </w:t>
      </w:r>
    </w:p>
    <w:p w14:paraId="6937B11C" w14:textId="77777777" w:rsidR="0023498E" w:rsidRDefault="0023498E" w:rsidP="00016699"/>
    <w:p w14:paraId="4A6FF7DB" w14:textId="77777777" w:rsidR="0023498E" w:rsidRDefault="0023498E" w:rsidP="00016699"/>
    <w:p w14:paraId="191F518F" w14:textId="3D938EAD" w:rsidR="00A5393C" w:rsidRDefault="00A5393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0D55E8F" w14:textId="77777777" w:rsidR="00D828EF" w:rsidRDefault="00D828EF" w:rsidP="007B458A">
      <w:pPr>
        <w:rPr>
          <w:highlight w:val="yellow"/>
        </w:rPr>
      </w:pP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E348F8D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E15D4">
        <w:rPr>
          <w:i/>
        </w:rPr>
        <w:t xml:space="preserve">es </w:t>
      </w:r>
      <w:r w:rsidR="00DD18DA">
        <w:rPr>
          <w:i/>
        </w:rPr>
        <w:t>article</w:t>
      </w:r>
      <w:r w:rsidR="002E15D4">
        <w:rPr>
          <w:i/>
        </w:rPr>
        <w:t>s</w:t>
      </w:r>
      <w:r w:rsidR="00DD18DA">
        <w:rPr>
          <w:i/>
        </w:rPr>
        <w:t xml:space="preserve"> </w:t>
      </w:r>
      <w:r w:rsidR="002E15D4">
        <w:rPr>
          <w:i/>
        </w:rPr>
        <w:t xml:space="preserve">384 et </w:t>
      </w:r>
      <w:r w:rsidR="00DD18DA">
        <w:rPr>
          <w:i/>
        </w:rPr>
        <w:t>408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D6090C4" w:rsidR="00C35FDB" w:rsidRDefault="00C35FDB" w:rsidP="007B458A">
      <w:r>
        <w:t xml:space="preserve">Il est demandé au </w:t>
      </w:r>
      <w:r w:rsidR="00243CDF">
        <w:t>Président</w:t>
      </w:r>
      <w:r w:rsidR="00397CE2">
        <w:t xml:space="preserve"> près le </w:t>
      </w:r>
      <w:r>
        <w:t xml:space="preserve">Tribunal </w:t>
      </w:r>
      <w:r w:rsidR="00820008">
        <w:t>judiciaire</w:t>
      </w:r>
      <w:r w:rsidR="00210AB0">
        <w:t xml:space="preserve">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6C9F5EFE" w14:textId="01EFB624" w:rsidR="00DD18DA" w:rsidRDefault="00DD18DA" w:rsidP="00DD18DA"/>
    <w:p w14:paraId="44485633" w14:textId="199432E5" w:rsidR="005F61DC" w:rsidRPr="00DD18DA" w:rsidRDefault="00DD18DA" w:rsidP="00DD18DA">
      <w:pPr>
        <w:pStyle w:val="Paragraphedeliste"/>
        <w:numPr>
          <w:ilvl w:val="0"/>
          <w:numId w:val="18"/>
        </w:numPr>
        <w:jc w:val="both"/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acquiesce purement et simplement à toutes les prétentions formulées par </w:t>
      </w:r>
      <w:r w:rsidRPr="00DD18DA">
        <w:rPr>
          <w:i/>
        </w:rPr>
        <w:t>[demandeur à l’action]</w:t>
      </w:r>
      <w:r>
        <w:t xml:space="preserve"> dans son </w:t>
      </w:r>
      <w:r w:rsidRPr="00DD18DA">
        <w:rPr>
          <w:i/>
        </w:rPr>
        <w:t>[acte introductif d’instance]</w:t>
      </w:r>
      <w:r>
        <w:t xml:space="preserve"> délivrée en date du </w:t>
      </w:r>
      <w:r w:rsidRPr="00DD18DA">
        <w:rPr>
          <w:i/>
        </w:rPr>
        <w:t>[date]</w:t>
      </w:r>
      <w:r>
        <w:t xml:space="preserve"> ainsi que dans ses conclusions prise le </w:t>
      </w:r>
      <w:r w:rsidRPr="00DD18DA">
        <w:rPr>
          <w:i/>
        </w:rPr>
        <w:t>[date]</w:t>
      </w:r>
    </w:p>
    <w:p w14:paraId="65714990" w14:textId="56FEDD35" w:rsidR="00DD18DA" w:rsidRDefault="00DD18DA" w:rsidP="00DD18DA"/>
    <w:p w14:paraId="2C066D86" w14:textId="0CA87838" w:rsidR="00DD18DA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renonce à toutes les prétentions, fins et moyens formulés dans ses précédentes écritures</w:t>
      </w:r>
    </w:p>
    <w:p w14:paraId="2710D036" w14:textId="77777777" w:rsidR="00DD18DA" w:rsidRDefault="00DD18DA" w:rsidP="00DD18DA">
      <w:pPr>
        <w:pStyle w:val="Paragraphedeliste"/>
      </w:pPr>
    </w:p>
    <w:p w14:paraId="3618B12B" w14:textId="4F4C3292" w:rsidR="00DD18DA" w:rsidRPr="00A210D4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l’extinction de l’instance </w:t>
      </w:r>
      <w:r w:rsidR="002E15D4">
        <w:t xml:space="preserve">opposant </w:t>
      </w:r>
      <w:r w:rsidR="00CE12A2">
        <w:t xml:space="preserve">le concluant à </w:t>
      </w:r>
      <w:r w:rsidR="00CE12A2" w:rsidRPr="00DD18DA">
        <w:rPr>
          <w:i/>
        </w:rPr>
        <w:t>[demandeur à l’action]</w:t>
      </w:r>
    </w:p>
    <w:p w14:paraId="4B800CAB" w14:textId="77777777" w:rsidR="00A210D4" w:rsidRDefault="00A210D4" w:rsidP="00A210D4">
      <w:pPr>
        <w:pStyle w:val="Paragraphedeliste"/>
      </w:pPr>
    </w:p>
    <w:p w14:paraId="393CF07E" w14:textId="4D8A3467" w:rsidR="00A210D4" w:rsidRDefault="00A210D4" w:rsidP="00DD18DA">
      <w:pPr>
        <w:pStyle w:val="Paragraphedeliste"/>
        <w:numPr>
          <w:ilvl w:val="0"/>
          <w:numId w:val="18"/>
        </w:numPr>
      </w:pPr>
      <w:r w:rsidRPr="00A210D4">
        <w:rPr>
          <w:b/>
        </w:rPr>
        <w:t>DIRE</w:t>
      </w:r>
      <w:r>
        <w:t xml:space="preserve"> que les dépens seront partagés par moitié entre les parties</w:t>
      </w:r>
    </w:p>
    <w:p w14:paraId="6285A79A" w14:textId="2C951435" w:rsidR="00DD18DA" w:rsidRDefault="00DD18DA" w:rsidP="00DD18DA"/>
    <w:p w14:paraId="6E350A72" w14:textId="64DB8429" w:rsidR="00DD18DA" w:rsidRDefault="00DD18DA" w:rsidP="00DD18DA"/>
    <w:p w14:paraId="546A0876" w14:textId="4FC50C6C" w:rsidR="00995E75" w:rsidRDefault="00995E75" w:rsidP="00DD18DA"/>
    <w:p w14:paraId="557A678C" w14:textId="77777777" w:rsidR="00995E75" w:rsidRDefault="00995E75" w:rsidP="00DD18DA"/>
    <w:p w14:paraId="1529332F" w14:textId="77777777" w:rsidR="00E26DB0" w:rsidRDefault="00E26DB0" w:rsidP="00DD18D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24AE2" w14:textId="77777777" w:rsidR="002E145F" w:rsidRDefault="002E145F">
      <w:r>
        <w:separator/>
      </w:r>
    </w:p>
  </w:endnote>
  <w:endnote w:type="continuationSeparator" w:id="0">
    <w:p w14:paraId="17ECB717" w14:textId="77777777" w:rsidR="002E145F" w:rsidRDefault="002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241DD61D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64ED6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02523804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E7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99AD" w14:textId="77777777" w:rsidR="002E145F" w:rsidRDefault="002E145F">
      <w:r>
        <w:separator/>
      </w:r>
    </w:p>
  </w:footnote>
  <w:footnote w:type="continuationSeparator" w:id="0">
    <w:p w14:paraId="363B27B9" w14:textId="77777777" w:rsidR="002E145F" w:rsidRDefault="002E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09"/>
    <w:multiLevelType w:val="hybridMultilevel"/>
    <w:tmpl w:val="D2F6C398"/>
    <w:lvl w:ilvl="0" w:tplc="AF56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31DB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67AA"/>
    <w:rsid w:val="0011729F"/>
    <w:rsid w:val="001174B9"/>
    <w:rsid w:val="00120563"/>
    <w:rsid w:val="0012418E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98E"/>
    <w:rsid w:val="00235532"/>
    <w:rsid w:val="00242E55"/>
    <w:rsid w:val="00243CDF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145F"/>
    <w:rsid w:val="002E15D4"/>
    <w:rsid w:val="002E67E0"/>
    <w:rsid w:val="0030338D"/>
    <w:rsid w:val="00306043"/>
    <w:rsid w:val="00307076"/>
    <w:rsid w:val="0031040B"/>
    <w:rsid w:val="0031525A"/>
    <w:rsid w:val="00315E9B"/>
    <w:rsid w:val="003163AE"/>
    <w:rsid w:val="00320318"/>
    <w:rsid w:val="00340C65"/>
    <w:rsid w:val="0034720A"/>
    <w:rsid w:val="00363F22"/>
    <w:rsid w:val="003702D4"/>
    <w:rsid w:val="00384D37"/>
    <w:rsid w:val="00385A44"/>
    <w:rsid w:val="003919A8"/>
    <w:rsid w:val="00391CB2"/>
    <w:rsid w:val="00397CE2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410955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A4AD9"/>
    <w:rsid w:val="004B179F"/>
    <w:rsid w:val="004B47FD"/>
    <w:rsid w:val="004B75CB"/>
    <w:rsid w:val="004D3BF5"/>
    <w:rsid w:val="004D67C6"/>
    <w:rsid w:val="004E0FB5"/>
    <w:rsid w:val="004E7CE8"/>
    <w:rsid w:val="004F6BA4"/>
    <w:rsid w:val="0050038A"/>
    <w:rsid w:val="0050190D"/>
    <w:rsid w:val="00504E16"/>
    <w:rsid w:val="00506D40"/>
    <w:rsid w:val="005111D5"/>
    <w:rsid w:val="00522BA3"/>
    <w:rsid w:val="00525C18"/>
    <w:rsid w:val="00553939"/>
    <w:rsid w:val="0055778C"/>
    <w:rsid w:val="00560332"/>
    <w:rsid w:val="0056255D"/>
    <w:rsid w:val="00570C7E"/>
    <w:rsid w:val="0058710F"/>
    <w:rsid w:val="005912CE"/>
    <w:rsid w:val="00594C53"/>
    <w:rsid w:val="005A36DC"/>
    <w:rsid w:val="005B4DC1"/>
    <w:rsid w:val="005B6FF8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5F49"/>
    <w:rsid w:val="006F6ED4"/>
    <w:rsid w:val="006F7535"/>
    <w:rsid w:val="006F7AAD"/>
    <w:rsid w:val="00705A30"/>
    <w:rsid w:val="0071532A"/>
    <w:rsid w:val="007203EE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0008"/>
    <w:rsid w:val="00823261"/>
    <w:rsid w:val="00825A6E"/>
    <w:rsid w:val="00826A42"/>
    <w:rsid w:val="00837981"/>
    <w:rsid w:val="008462BF"/>
    <w:rsid w:val="00865B99"/>
    <w:rsid w:val="00866BDF"/>
    <w:rsid w:val="00873481"/>
    <w:rsid w:val="00877E73"/>
    <w:rsid w:val="0088169A"/>
    <w:rsid w:val="00881743"/>
    <w:rsid w:val="00884473"/>
    <w:rsid w:val="00887430"/>
    <w:rsid w:val="008A7017"/>
    <w:rsid w:val="008B644C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9304A"/>
    <w:rsid w:val="00995E75"/>
    <w:rsid w:val="009B112F"/>
    <w:rsid w:val="009B434B"/>
    <w:rsid w:val="009C3EFE"/>
    <w:rsid w:val="009C5145"/>
    <w:rsid w:val="009D10A4"/>
    <w:rsid w:val="009D524F"/>
    <w:rsid w:val="009D59D3"/>
    <w:rsid w:val="009E2C2E"/>
    <w:rsid w:val="009E58FA"/>
    <w:rsid w:val="009F65C1"/>
    <w:rsid w:val="009F670D"/>
    <w:rsid w:val="00A210D4"/>
    <w:rsid w:val="00A36FDE"/>
    <w:rsid w:val="00A40AD5"/>
    <w:rsid w:val="00A46A10"/>
    <w:rsid w:val="00A46B0E"/>
    <w:rsid w:val="00A46D57"/>
    <w:rsid w:val="00A51BDF"/>
    <w:rsid w:val="00A5393C"/>
    <w:rsid w:val="00A659DC"/>
    <w:rsid w:val="00A7544C"/>
    <w:rsid w:val="00A81D1B"/>
    <w:rsid w:val="00A83E5A"/>
    <w:rsid w:val="00A84984"/>
    <w:rsid w:val="00A85565"/>
    <w:rsid w:val="00A86739"/>
    <w:rsid w:val="00AB2AA7"/>
    <w:rsid w:val="00AC01D5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050F"/>
    <w:rsid w:val="00B574E3"/>
    <w:rsid w:val="00B603B8"/>
    <w:rsid w:val="00B60A6E"/>
    <w:rsid w:val="00B62DF9"/>
    <w:rsid w:val="00B80887"/>
    <w:rsid w:val="00B8687C"/>
    <w:rsid w:val="00B933AD"/>
    <w:rsid w:val="00BB135E"/>
    <w:rsid w:val="00BC5C34"/>
    <w:rsid w:val="00BE7B86"/>
    <w:rsid w:val="00BF5ED3"/>
    <w:rsid w:val="00BF618E"/>
    <w:rsid w:val="00BF712B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12A2"/>
    <w:rsid w:val="00D01346"/>
    <w:rsid w:val="00D017A1"/>
    <w:rsid w:val="00D01915"/>
    <w:rsid w:val="00D01AAA"/>
    <w:rsid w:val="00D13484"/>
    <w:rsid w:val="00D13A23"/>
    <w:rsid w:val="00D21811"/>
    <w:rsid w:val="00D3314E"/>
    <w:rsid w:val="00D35C0F"/>
    <w:rsid w:val="00D35F86"/>
    <w:rsid w:val="00D42BD4"/>
    <w:rsid w:val="00D438A1"/>
    <w:rsid w:val="00D550E6"/>
    <w:rsid w:val="00D56E9B"/>
    <w:rsid w:val="00D571E4"/>
    <w:rsid w:val="00D64ED6"/>
    <w:rsid w:val="00D669E0"/>
    <w:rsid w:val="00D828EF"/>
    <w:rsid w:val="00D82CA7"/>
    <w:rsid w:val="00DA02F3"/>
    <w:rsid w:val="00DA1D0D"/>
    <w:rsid w:val="00DA3532"/>
    <w:rsid w:val="00DB05D9"/>
    <w:rsid w:val="00DB413A"/>
    <w:rsid w:val="00DD18DA"/>
    <w:rsid w:val="00DE070D"/>
    <w:rsid w:val="00DE7397"/>
    <w:rsid w:val="00DF2AE5"/>
    <w:rsid w:val="00DF3F14"/>
    <w:rsid w:val="00DF3F74"/>
    <w:rsid w:val="00DF562E"/>
    <w:rsid w:val="00E02978"/>
    <w:rsid w:val="00E26DB0"/>
    <w:rsid w:val="00E4201A"/>
    <w:rsid w:val="00E52906"/>
    <w:rsid w:val="00E54C5D"/>
    <w:rsid w:val="00E56E19"/>
    <w:rsid w:val="00E6655E"/>
    <w:rsid w:val="00E760D7"/>
    <w:rsid w:val="00E777B3"/>
    <w:rsid w:val="00E91FD2"/>
    <w:rsid w:val="00EA2E53"/>
    <w:rsid w:val="00EA6499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F241D"/>
    <w:rsid w:val="00EF314F"/>
    <w:rsid w:val="00F053EE"/>
    <w:rsid w:val="00F164DC"/>
    <w:rsid w:val="00F17D3F"/>
    <w:rsid w:val="00F20681"/>
    <w:rsid w:val="00F21FC5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5</cp:revision>
  <cp:lastPrinted>2018-05-24T19:57:00Z</cp:lastPrinted>
  <dcterms:created xsi:type="dcterms:W3CDTF">2020-10-19T22:25:00Z</dcterms:created>
  <dcterms:modified xsi:type="dcterms:W3CDTF">2020-10-19T22:25:00Z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-1086446187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121578834</vt:i4>
  </property>
  <property fmtid="{D5CDD505-2E9C-101B-9397-08002B2CF9AE}" pid="8" name="_ReviewingToolsShownOnce">
    <vt:lpwstr/>
  </property>
</Properties>
</file>