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2B1" w14:textId="1A267DBC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533DFA89" w14:textId="09784055" w:rsidR="00661232" w:rsidRDefault="00661232" w:rsidP="00661232"/>
    <w:p w14:paraId="6548B6B9" w14:textId="77777777" w:rsidR="00402652" w:rsidRDefault="00402652" w:rsidP="00661232"/>
    <w:p w14:paraId="6B06118B" w14:textId="3196B9BD" w:rsidR="00402652" w:rsidRPr="00A40D95" w:rsidRDefault="00402652" w:rsidP="00A4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A40D95">
        <w:rPr>
          <w:b/>
          <w:bCs/>
          <w:sz w:val="32"/>
          <w:szCs w:val="32"/>
        </w:rPr>
        <w:t>SOMMATION DE RESTITUER</w:t>
      </w:r>
    </w:p>
    <w:p w14:paraId="7E605C07" w14:textId="6E20B1C5" w:rsidR="00402652" w:rsidRPr="00A40D95" w:rsidRDefault="00402652" w:rsidP="00A4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A40D95">
        <w:rPr>
          <w:b/>
          <w:bCs/>
          <w:sz w:val="32"/>
          <w:szCs w:val="32"/>
        </w:rPr>
        <w:t xml:space="preserve">PAR-DEVANT LE TRIBUNAL </w:t>
      </w:r>
      <w:r w:rsidR="00497CD4">
        <w:rPr>
          <w:b/>
          <w:bCs/>
          <w:sz w:val="32"/>
          <w:szCs w:val="32"/>
        </w:rPr>
        <w:t>DE COMMERCE</w:t>
      </w:r>
      <w:r w:rsidR="00A47361">
        <w:rPr>
          <w:b/>
          <w:bCs/>
          <w:sz w:val="32"/>
          <w:szCs w:val="32"/>
        </w:rPr>
        <w:t xml:space="preserve"> DE […]</w:t>
      </w:r>
    </w:p>
    <w:p w14:paraId="2A826113" w14:textId="66D2CFBF" w:rsidR="00402652" w:rsidRDefault="00402652" w:rsidP="00661232"/>
    <w:p w14:paraId="4078B4EB" w14:textId="77777777" w:rsidR="00402652" w:rsidRDefault="00402652" w:rsidP="00661232"/>
    <w:p w14:paraId="1FE50547" w14:textId="1B74CE16" w:rsidR="00263453" w:rsidRPr="00263453" w:rsidRDefault="00263453" w:rsidP="007B458A">
      <w:pPr>
        <w:rPr>
          <w:b/>
        </w:rPr>
      </w:pPr>
      <w:r w:rsidRPr="00263453">
        <w:rPr>
          <w:b/>
          <w:u w:val="single"/>
        </w:rPr>
        <w:t>À LA DEMANDE DE</w:t>
      </w:r>
      <w:r w:rsidRPr="00263453">
        <w:rPr>
          <w:b/>
        </w:rPr>
        <w:t xml:space="preserve"> : </w:t>
      </w:r>
    </w:p>
    <w:p w14:paraId="300839BA" w14:textId="77777777" w:rsidR="00263453" w:rsidRDefault="00263453" w:rsidP="007B458A"/>
    <w:p w14:paraId="469B729B" w14:textId="77777777" w:rsidR="00263453" w:rsidRDefault="00263453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37FB3BB1" w14:textId="77777777" w:rsidR="005834C0" w:rsidRDefault="005834C0" w:rsidP="005834C0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77777777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>, agissant poursuites et diligences de ses représentants légaux domiciliés, en cette qualité, audit siège</w:t>
      </w:r>
    </w:p>
    <w:p w14:paraId="5D67E986" w14:textId="77777777" w:rsidR="00C03E29" w:rsidRDefault="00C03E29" w:rsidP="007B458A"/>
    <w:p w14:paraId="0E692BA5" w14:textId="77777777" w:rsidR="00263453" w:rsidRPr="00C03E29" w:rsidRDefault="00263453" w:rsidP="00263453">
      <w:pPr>
        <w:jc w:val="right"/>
        <w:rPr>
          <w:b/>
        </w:rPr>
      </w:pPr>
      <w:r>
        <w:rPr>
          <w:b/>
        </w:rPr>
        <w:t>DEMANDEUR/DÉFENDEUR</w:t>
      </w:r>
    </w:p>
    <w:p w14:paraId="580F1A53" w14:textId="77777777" w:rsidR="00450196" w:rsidRDefault="00450196" w:rsidP="007B458A"/>
    <w:p w14:paraId="24A31891" w14:textId="77777777" w:rsidR="00C640F3" w:rsidRDefault="00C640F3" w:rsidP="007B458A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4E3CA0A" w14:textId="77777777" w:rsidR="00C640F3" w:rsidRDefault="00C640F3" w:rsidP="007B458A"/>
    <w:p w14:paraId="01CA9856" w14:textId="77777777" w:rsidR="00C640F3" w:rsidRPr="003A315C" w:rsidRDefault="00C640F3" w:rsidP="00C640F3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442BF48" w14:textId="77777777" w:rsidR="00C640F3" w:rsidRDefault="00C640F3" w:rsidP="007B458A"/>
    <w:p w14:paraId="1FB11529" w14:textId="77777777" w:rsidR="00C640F3" w:rsidRDefault="00C640F3" w:rsidP="007B458A">
      <w:r w:rsidRPr="00C640F3">
        <w:rPr>
          <w:b/>
          <w:u w:val="single"/>
        </w:rPr>
        <w:t>Ayant pour avocat plaidant</w:t>
      </w:r>
      <w:r>
        <w:t> :</w:t>
      </w:r>
    </w:p>
    <w:p w14:paraId="678594DE" w14:textId="77777777" w:rsidR="00C640F3" w:rsidRDefault="00C640F3" w:rsidP="007B458A"/>
    <w:p w14:paraId="0AACF3B9" w14:textId="77777777" w:rsidR="00C640F3" w:rsidRDefault="00C640F3" w:rsidP="00C640F3"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77777777" w:rsidR="00CA495E" w:rsidRDefault="00CA495E" w:rsidP="007B458A"/>
    <w:p w14:paraId="68430256" w14:textId="77777777" w:rsidR="006A3E41" w:rsidRDefault="006A3E41" w:rsidP="007B458A"/>
    <w:p w14:paraId="6F938B35" w14:textId="4C145F7D" w:rsidR="00230E0B" w:rsidRPr="00D50C57" w:rsidRDefault="006A3E41" w:rsidP="00230E0B">
      <w:r w:rsidRPr="00D50C57">
        <w:t>Il est rappelé à :</w:t>
      </w:r>
    </w:p>
    <w:p w14:paraId="063C0A73" w14:textId="77777777" w:rsidR="00D50C57" w:rsidRDefault="00D50C57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765C76B6" w14:textId="77777777" w:rsidR="00E03DFF" w:rsidRDefault="00E03DFF" w:rsidP="00E03DFF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1EE242F3" w14:textId="77777777" w:rsidR="00230E0B" w:rsidRDefault="00230E0B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0BFCBE54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</w:t>
      </w:r>
      <w:r>
        <w:lastRenderedPageBreak/>
        <w:t xml:space="preserve">sis </w:t>
      </w:r>
      <w:r w:rsidRPr="003C5E7B">
        <w:rPr>
          <w:i/>
        </w:rPr>
        <w:t>[adresse]</w:t>
      </w:r>
      <w:r>
        <w:t xml:space="preserve">, </w:t>
      </w:r>
      <w:r w:rsidR="00056988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44777413" w14:textId="791E0433" w:rsidR="00160593" w:rsidRPr="00C03E29" w:rsidRDefault="00A057D4" w:rsidP="00160593">
      <w:pPr>
        <w:jc w:val="right"/>
        <w:rPr>
          <w:b/>
        </w:rPr>
      </w:pPr>
      <w:r>
        <w:rPr>
          <w:b/>
        </w:rPr>
        <w:t>DEMANDEUR/DÉFENDEUR</w:t>
      </w:r>
    </w:p>
    <w:p w14:paraId="012A8042" w14:textId="77777777" w:rsidR="00C03E29" w:rsidRDefault="00C03E29" w:rsidP="00230E0B"/>
    <w:p w14:paraId="56871774" w14:textId="77777777" w:rsidR="00C03E29" w:rsidRDefault="00C03E29" w:rsidP="00230E0B"/>
    <w:p w14:paraId="4B639795" w14:textId="77777777" w:rsidR="00230E0B" w:rsidRDefault="00230E0B" w:rsidP="00230E0B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EB7BD26" w14:textId="77777777" w:rsidR="00230E0B" w:rsidRDefault="00230E0B" w:rsidP="00230E0B"/>
    <w:p w14:paraId="2911DB16" w14:textId="77777777" w:rsidR="003A7ACA" w:rsidRDefault="003A7ACA" w:rsidP="00230E0B"/>
    <w:p w14:paraId="79E04905" w14:textId="77777777" w:rsidR="00230E0B" w:rsidRPr="003A315C" w:rsidRDefault="00230E0B" w:rsidP="00230E0B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2C5E4C70" w14:textId="77777777" w:rsidR="00230E0B" w:rsidRDefault="00230E0B" w:rsidP="00230E0B"/>
    <w:p w14:paraId="38A735D6" w14:textId="77777777" w:rsidR="00230E0B" w:rsidRDefault="00230E0B" w:rsidP="00230E0B">
      <w:r w:rsidRPr="00C640F3">
        <w:rPr>
          <w:b/>
          <w:u w:val="single"/>
        </w:rPr>
        <w:t>Ayant pour avocat plaidant</w:t>
      </w:r>
      <w:r>
        <w:t> :</w:t>
      </w:r>
    </w:p>
    <w:p w14:paraId="01C921B9" w14:textId="77777777" w:rsidR="00230E0B" w:rsidRDefault="00230E0B" w:rsidP="00230E0B"/>
    <w:p w14:paraId="1C1F548E" w14:textId="77777777" w:rsidR="00230E0B" w:rsidRDefault="00230E0B" w:rsidP="00230E0B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8FB94B7" w14:textId="77777777" w:rsidR="00230E0B" w:rsidRDefault="00230E0B" w:rsidP="00230E0B"/>
    <w:p w14:paraId="39EF0B5D" w14:textId="77777777" w:rsidR="00D50C57" w:rsidRDefault="00D50C57" w:rsidP="00D50C57"/>
    <w:p w14:paraId="2293CAB9" w14:textId="77777777" w:rsidR="00D50C57" w:rsidRDefault="00D50C57" w:rsidP="00D50C57">
      <w:pPr>
        <w:rPr>
          <w:b/>
        </w:rPr>
      </w:pPr>
      <w:r>
        <w:rPr>
          <w:b/>
          <w:u w:val="single"/>
        </w:rPr>
        <w:t>EN PRÉSENCE DE</w:t>
      </w:r>
      <w:r>
        <w:rPr>
          <w:b/>
        </w:rPr>
        <w:t> :</w:t>
      </w:r>
    </w:p>
    <w:p w14:paraId="1AD4F02E" w14:textId="77777777" w:rsidR="00D50C57" w:rsidRDefault="00D50C57" w:rsidP="00D50C57"/>
    <w:p w14:paraId="760EC76F" w14:textId="77777777" w:rsidR="00D50C57" w:rsidRDefault="00D50C57" w:rsidP="00D50C57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3005EC67" w14:textId="77777777" w:rsidR="00D50C57" w:rsidRDefault="00D50C57" w:rsidP="00D50C57">
      <w:pPr>
        <w:rPr>
          <w:b/>
        </w:rPr>
      </w:pPr>
    </w:p>
    <w:p w14:paraId="7BB1F79C" w14:textId="77777777" w:rsidR="00687BF2" w:rsidRDefault="00687BF2" w:rsidP="00687BF2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4F718282" w14:textId="77777777" w:rsidR="00D50C57" w:rsidRDefault="00D50C57" w:rsidP="00D50C57"/>
    <w:p w14:paraId="50A8A432" w14:textId="77777777" w:rsidR="00D50C57" w:rsidRDefault="00D50C57" w:rsidP="00D50C57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70AFEC60" w14:textId="77777777" w:rsidR="00D50C57" w:rsidRDefault="00D50C57" w:rsidP="00D50C57">
      <w:pPr>
        <w:rPr>
          <w:b/>
        </w:rPr>
      </w:pPr>
    </w:p>
    <w:p w14:paraId="280C1364" w14:textId="77777777" w:rsidR="00D50C57" w:rsidRDefault="00D50C57" w:rsidP="00D50C57"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>, prise en la personne de ses représentants légaux domiciliés, en cette qualité, audit siège</w:t>
      </w:r>
    </w:p>
    <w:p w14:paraId="7250A82F" w14:textId="77777777" w:rsidR="00D50C57" w:rsidRDefault="00D50C57" w:rsidP="00D50C57"/>
    <w:p w14:paraId="1B511082" w14:textId="77777777" w:rsidR="00D50C57" w:rsidRDefault="00D50C57" w:rsidP="00D50C57">
      <w:pPr>
        <w:jc w:val="right"/>
        <w:rPr>
          <w:b/>
        </w:rPr>
      </w:pPr>
      <w:r>
        <w:rPr>
          <w:b/>
        </w:rPr>
        <w:t>DEMANDEUR/DÉFENDEUR</w:t>
      </w:r>
    </w:p>
    <w:p w14:paraId="0FF30141" w14:textId="77777777" w:rsidR="00D50C57" w:rsidRDefault="00D50C57" w:rsidP="00D50C57"/>
    <w:p w14:paraId="7883CCAA" w14:textId="77777777" w:rsidR="00D50C57" w:rsidRDefault="00D50C57" w:rsidP="00D50C57"/>
    <w:p w14:paraId="734F7C7B" w14:textId="77777777" w:rsidR="00D50C57" w:rsidRDefault="00D50C57" w:rsidP="00D50C57">
      <w:r>
        <w:rPr>
          <w:b/>
          <w:u w:val="single"/>
        </w:rPr>
        <w:t>Ayant pour avocat constitué</w:t>
      </w:r>
      <w:r>
        <w:t xml:space="preserve"> :</w:t>
      </w:r>
    </w:p>
    <w:p w14:paraId="4B677C16" w14:textId="77777777" w:rsidR="00D50C57" w:rsidRDefault="00D50C57" w:rsidP="00D50C57"/>
    <w:p w14:paraId="5C102624" w14:textId="77777777" w:rsidR="00D50C57" w:rsidRDefault="00D50C57" w:rsidP="00D50C57">
      <w:pPr>
        <w:rPr>
          <w:i/>
        </w:rPr>
      </w:pPr>
      <w:r>
        <w:rPr>
          <w:b/>
        </w:rPr>
        <w:t xml:space="preserve">Maître </w:t>
      </w:r>
      <w:r>
        <w:rPr>
          <w:b/>
          <w:i/>
        </w:rPr>
        <w:t>[nom, prénom]</w:t>
      </w:r>
      <w:r>
        <w:t xml:space="preserve">, Avocat inscrit au Barreau de </w:t>
      </w:r>
      <w:r>
        <w:rPr>
          <w:i/>
        </w:rPr>
        <w:t>[ville]</w:t>
      </w:r>
      <w:r>
        <w:t xml:space="preserve">, y demeurant </w:t>
      </w:r>
      <w:r>
        <w:rPr>
          <w:i/>
        </w:rPr>
        <w:t>[adresse]</w:t>
      </w:r>
    </w:p>
    <w:p w14:paraId="72941E39" w14:textId="77777777" w:rsidR="00D50C57" w:rsidRDefault="00D50C57" w:rsidP="00D50C57"/>
    <w:p w14:paraId="3758672B" w14:textId="77777777" w:rsidR="00D50C57" w:rsidRDefault="00D50C57" w:rsidP="00D50C57"/>
    <w:p w14:paraId="557ABD34" w14:textId="77777777" w:rsidR="00D50C57" w:rsidRDefault="00D50C57" w:rsidP="00D50C57">
      <w:pPr>
        <w:jc w:val="center"/>
        <w:rPr>
          <w:b/>
          <w:i/>
        </w:rPr>
      </w:pPr>
      <w:r>
        <w:rPr>
          <w:b/>
        </w:rPr>
        <w:t>[</w:t>
      </w:r>
      <w:r>
        <w:rPr>
          <w:b/>
          <w:i/>
        </w:rPr>
        <w:t>Si postulation</w:t>
      </w:r>
      <w:r>
        <w:rPr>
          <w:b/>
        </w:rPr>
        <w:t>]</w:t>
      </w:r>
    </w:p>
    <w:p w14:paraId="60B952E6" w14:textId="77777777" w:rsidR="00D50C57" w:rsidRDefault="00D50C57" w:rsidP="00D50C57"/>
    <w:p w14:paraId="40AE27AF" w14:textId="77777777" w:rsidR="00D50C57" w:rsidRDefault="00D50C57" w:rsidP="00D50C57">
      <w:r>
        <w:rPr>
          <w:b/>
          <w:u w:val="single"/>
        </w:rPr>
        <w:t>Ayant pour avocat plaidant</w:t>
      </w:r>
      <w:r>
        <w:t> :</w:t>
      </w:r>
    </w:p>
    <w:p w14:paraId="74352E27" w14:textId="77777777" w:rsidR="00D50C57" w:rsidRDefault="00D50C57" w:rsidP="00D50C57"/>
    <w:p w14:paraId="3738763F" w14:textId="77777777" w:rsidR="00D50C57" w:rsidRDefault="00D50C57" w:rsidP="00D50C57">
      <w:r>
        <w:rPr>
          <w:b/>
        </w:rPr>
        <w:t xml:space="preserve">Maître </w:t>
      </w:r>
      <w:r>
        <w:rPr>
          <w:b/>
          <w:i/>
        </w:rPr>
        <w:t>[nom, prénom]</w:t>
      </w:r>
      <w:r>
        <w:t xml:space="preserve">, Avocat inscrit au Barreau de </w:t>
      </w:r>
      <w:r>
        <w:rPr>
          <w:i/>
        </w:rPr>
        <w:t>[ville]</w:t>
      </w:r>
      <w:r>
        <w:t xml:space="preserve">, y demeurant </w:t>
      </w:r>
      <w:r>
        <w:rPr>
          <w:i/>
        </w:rPr>
        <w:t>[adresse]</w:t>
      </w:r>
    </w:p>
    <w:p w14:paraId="7A481232" w14:textId="77777777" w:rsidR="00D50C57" w:rsidRDefault="00D50C57" w:rsidP="00230E0B"/>
    <w:p w14:paraId="44A01C85" w14:textId="77777777" w:rsidR="006A3E41" w:rsidRPr="006A3E41" w:rsidRDefault="006A3E41" w:rsidP="00230E0B"/>
    <w:p w14:paraId="0CBAD186" w14:textId="77777777" w:rsidR="006A3E41" w:rsidRDefault="006A3E41" w:rsidP="006A3E41">
      <w:r>
        <w:t>Qu’</w:t>
      </w:r>
      <w:r w:rsidRPr="006A3E41">
        <w:t xml:space="preserve">à l'occasion de l'instance ci-dessus rappelée, des pièces lui avaient été communiquées, suivant </w:t>
      </w:r>
      <w:r>
        <w:t xml:space="preserve">bordereau en date du </w:t>
      </w:r>
      <w:r w:rsidRPr="006A3E41">
        <w:rPr>
          <w:i/>
        </w:rPr>
        <w:t>[date]</w:t>
      </w:r>
    </w:p>
    <w:p w14:paraId="0E052BAD" w14:textId="77777777" w:rsidR="00813F87" w:rsidRDefault="00813F87" w:rsidP="00230E0B"/>
    <w:p w14:paraId="5094371B" w14:textId="0294EB54" w:rsidR="006A3E41" w:rsidRPr="00813F87" w:rsidRDefault="00317307" w:rsidP="00230E0B">
      <w:r>
        <w:lastRenderedPageBreak/>
        <w:t>Aussi, i</w:t>
      </w:r>
      <w:r w:rsidR="006A3E41" w:rsidRPr="00813F87">
        <w:t>l lui est fait sommation :</w:t>
      </w:r>
    </w:p>
    <w:p w14:paraId="6112D9AD" w14:textId="77777777" w:rsidR="006A3E41" w:rsidRPr="006A3E41" w:rsidRDefault="006A3E41" w:rsidP="00230E0B"/>
    <w:p w14:paraId="11A2461F" w14:textId="479C9504" w:rsidR="00263453" w:rsidRDefault="00263453" w:rsidP="006A3E41">
      <w:r>
        <w:t xml:space="preserve">De </w:t>
      </w:r>
      <w:r w:rsidR="006A3E41">
        <w:t>restituer</w:t>
      </w:r>
      <w:r>
        <w:t xml:space="preserve"> sous </w:t>
      </w:r>
      <w:r w:rsidRPr="00263453">
        <w:rPr>
          <w:i/>
        </w:rPr>
        <w:t>[X]</w:t>
      </w:r>
      <w:r>
        <w:t xml:space="preserve"> jours, soit à </w:t>
      </w:r>
      <w:r w:rsidR="006A3E41">
        <w:t>l’amiable et sur bordereau, soit par voie de greffe, les pièces qui lui ont été communiquées</w:t>
      </w:r>
      <w:r w:rsidR="00AD239F" w:rsidRPr="00AD239F">
        <w:t xml:space="preserve"> et notamment</w:t>
      </w:r>
      <w:r>
        <w:t> :</w:t>
      </w:r>
    </w:p>
    <w:p w14:paraId="39269C32" w14:textId="77777777" w:rsidR="00263453" w:rsidRDefault="00263453" w:rsidP="00230E0B"/>
    <w:p w14:paraId="19430A3A" w14:textId="67FAC395" w:rsidR="00263453" w:rsidRDefault="00263453" w:rsidP="00263453">
      <w:pPr>
        <w:pStyle w:val="Paragraphedeliste"/>
        <w:numPr>
          <w:ilvl w:val="0"/>
          <w:numId w:val="18"/>
        </w:numPr>
      </w:pPr>
    </w:p>
    <w:p w14:paraId="1968D414" w14:textId="5BD6A32E" w:rsidR="00263453" w:rsidRDefault="00263453" w:rsidP="00263453">
      <w:pPr>
        <w:pStyle w:val="Paragraphedeliste"/>
        <w:numPr>
          <w:ilvl w:val="0"/>
          <w:numId w:val="18"/>
        </w:numPr>
      </w:pPr>
    </w:p>
    <w:p w14:paraId="66852C1C" w14:textId="25A174D7" w:rsidR="00230E0B" w:rsidRDefault="00230E0B" w:rsidP="00AD239F">
      <w:pPr>
        <w:pStyle w:val="Paragraphedeliste"/>
        <w:numPr>
          <w:ilvl w:val="0"/>
          <w:numId w:val="18"/>
        </w:numPr>
      </w:pPr>
    </w:p>
    <w:p w14:paraId="4564B0AE" w14:textId="77777777" w:rsidR="00263453" w:rsidRDefault="00263453" w:rsidP="00263453"/>
    <w:p w14:paraId="6462F161" w14:textId="77777777" w:rsidR="00AD239F" w:rsidRDefault="00AD239F" w:rsidP="00263453"/>
    <w:p w14:paraId="42DAEE49" w14:textId="56EDADEE" w:rsidR="00263453" w:rsidRDefault="00263453" w:rsidP="00263453">
      <w:r>
        <w:t xml:space="preserve">Il est formellement précisé qu’il sera déduit toutes conséquences utiles du défaut de </w:t>
      </w:r>
      <w:r w:rsidR="00813F87">
        <w:t>restitution</w:t>
      </w:r>
      <w:r>
        <w:t xml:space="preserve"> de ces pièces, sous réserve de demander au </w:t>
      </w:r>
      <w:r w:rsidR="00DF5F24">
        <w:t xml:space="preserve">Tribunal de céans </w:t>
      </w:r>
      <w:r>
        <w:t xml:space="preserve">d’enjoindre cette </w:t>
      </w:r>
      <w:r w:rsidR="00813F87">
        <w:t>restitution</w:t>
      </w:r>
      <w:r>
        <w:t xml:space="preserve"> à peine d’astreinte, dans le délai et selon les modalités qu’il estimera devoir en fixer.</w:t>
      </w:r>
    </w:p>
    <w:p w14:paraId="6DA775FD" w14:textId="77777777" w:rsidR="00263453" w:rsidRDefault="00263453" w:rsidP="00263453"/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746B3D0" w14:textId="77777777" w:rsidR="00672011" w:rsidRDefault="00672011" w:rsidP="007B458A"/>
    <w:p w14:paraId="4E6D2341" w14:textId="77777777" w:rsidR="00672011" w:rsidRDefault="00672011" w:rsidP="007B458A"/>
    <w:p w14:paraId="4BEE55A5" w14:textId="77777777" w:rsidR="00672011" w:rsidRDefault="00672011" w:rsidP="007B458A"/>
    <w:p w14:paraId="3E37C492" w14:textId="77777777" w:rsidR="00EF75F5" w:rsidRDefault="00EF75F5" w:rsidP="007B458A"/>
    <w:p w14:paraId="7C7CE642" w14:textId="77777777" w:rsidR="00EF75F5" w:rsidRDefault="00EF75F5" w:rsidP="007B458A"/>
    <w:p w14:paraId="5E9A6E48" w14:textId="77777777" w:rsidR="00EF75F5" w:rsidRDefault="00EF75F5" w:rsidP="007B458A"/>
    <w:p w14:paraId="6585A72E" w14:textId="77777777" w:rsidR="00EF75F5" w:rsidRDefault="00EF75F5" w:rsidP="007B458A"/>
    <w:p w14:paraId="536B868C" w14:textId="77777777" w:rsidR="00EF75F5" w:rsidRDefault="00EF75F5" w:rsidP="007B458A"/>
    <w:p w14:paraId="7ECDFF00" w14:textId="77777777" w:rsidR="0069386E" w:rsidRPr="00976774" w:rsidRDefault="0069386E" w:rsidP="00263453">
      <w:p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6889F" w14:textId="77777777" w:rsidR="0092319D" w:rsidRDefault="0092319D">
      <w:r>
        <w:separator/>
      </w:r>
    </w:p>
  </w:endnote>
  <w:endnote w:type="continuationSeparator" w:id="0">
    <w:p w14:paraId="6EA31AD9" w14:textId="77777777" w:rsidR="0092319D" w:rsidRDefault="0092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317307">
      <w:rPr>
        <w:rStyle w:val="Numrodepage"/>
        <w:noProof/>
        <w:sz w:val="20"/>
      </w:rPr>
      <w:t>3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50C57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08BF1" w14:textId="77777777" w:rsidR="0092319D" w:rsidRDefault="0092319D">
      <w:r>
        <w:separator/>
      </w:r>
    </w:p>
  </w:footnote>
  <w:footnote w:type="continuationSeparator" w:id="0">
    <w:p w14:paraId="11B400E6" w14:textId="77777777" w:rsidR="0092319D" w:rsidRDefault="0092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D756B"/>
    <w:multiLevelType w:val="hybridMultilevel"/>
    <w:tmpl w:val="348668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8A"/>
    <w:rsid w:val="0001143C"/>
    <w:rsid w:val="0001715E"/>
    <w:rsid w:val="00034159"/>
    <w:rsid w:val="00045753"/>
    <w:rsid w:val="00056988"/>
    <w:rsid w:val="00067AD4"/>
    <w:rsid w:val="0007795D"/>
    <w:rsid w:val="00080A5F"/>
    <w:rsid w:val="00082459"/>
    <w:rsid w:val="00090896"/>
    <w:rsid w:val="0009406A"/>
    <w:rsid w:val="0009429D"/>
    <w:rsid w:val="000A2774"/>
    <w:rsid w:val="000A515B"/>
    <w:rsid w:val="000B0B55"/>
    <w:rsid w:val="000B3102"/>
    <w:rsid w:val="000B7716"/>
    <w:rsid w:val="000C41C3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3786E"/>
    <w:rsid w:val="00160593"/>
    <w:rsid w:val="00172709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57AB2"/>
    <w:rsid w:val="00263453"/>
    <w:rsid w:val="00263BC7"/>
    <w:rsid w:val="00264EF2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3716"/>
    <w:rsid w:val="002A4480"/>
    <w:rsid w:val="002A62C0"/>
    <w:rsid w:val="002B0463"/>
    <w:rsid w:val="002B675F"/>
    <w:rsid w:val="002E25F7"/>
    <w:rsid w:val="002E399A"/>
    <w:rsid w:val="002E67E0"/>
    <w:rsid w:val="002E7121"/>
    <w:rsid w:val="002F54B4"/>
    <w:rsid w:val="0030338D"/>
    <w:rsid w:val="00303CF0"/>
    <w:rsid w:val="00306043"/>
    <w:rsid w:val="00307076"/>
    <w:rsid w:val="0031525A"/>
    <w:rsid w:val="00315E9B"/>
    <w:rsid w:val="003163AE"/>
    <w:rsid w:val="00317307"/>
    <w:rsid w:val="00320318"/>
    <w:rsid w:val="00337AB2"/>
    <w:rsid w:val="0034720A"/>
    <w:rsid w:val="00355A59"/>
    <w:rsid w:val="00363F22"/>
    <w:rsid w:val="003702D4"/>
    <w:rsid w:val="00384D37"/>
    <w:rsid w:val="00391CB2"/>
    <w:rsid w:val="003A0730"/>
    <w:rsid w:val="003A2CF8"/>
    <w:rsid w:val="003A315C"/>
    <w:rsid w:val="003A3A95"/>
    <w:rsid w:val="003A7ACA"/>
    <w:rsid w:val="003B06BA"/>
    <w:rsid w:val="003B1A43"/>
    <w:rsid w:val="003C1E95"/>
    <w:rsid w:val="003C5E7B"/>
    <w:rsid w:val="003D3252"/>
    <w:rsid w:val="003E5F1F"/>
    <w:rsid w:val="003E7DFE"/>
    <w:rsid w:val="00402652"/>
    <w:rsid w:val="0041095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97CD4"/>
    <w:rsid w:val="004A2E15"/>
    <w:rsid w:val="004B47FD"/>
    <w:rsid w:val="004B75CB"/>
    <w:rsid w:val="004D67C6"/>
    <w:rsid w:val="004E0FB5"/>
    <w:rsid w:val="004F6BA4"/>
    <w:rsid w:val="0050038A"/>
    <w:rsid w:val="0050190D"/>
    <w:rsid w:val="00504E16"/>
    <w:rsid w:val="00506D40"/>
    <w:rsid w:val="005111D5"/>
    <w:rsid w:val="00521B09"/>
    <w:rsid w:val="00522BA3"/>
    <w:rsid w:val="00530F81"/>
    <w:rsid w:val="005328FC"/>
    <w:rsid w:val="00534134"/>
    <w:rsid w:val="00534179"/>
    <w:rsid w:val="0055778C"/>
    <w:rsid w:val="0056255D"/>
    <w:rsid w:val="00570C7E"/>
    <w:rsid w:val="005834C0"/>
    <w:rsid w:val="0058710F"/>
    <w:rsid w:val="005912CE"/>
    <w:rsid w:val="00594C53"/>
    <w:rsid w:val="005A12CD"/>
    <w:rsid w:val="005C3314"/>
    <w:rsid w:val="005E549F"/>
    <w:rsid w:val="005E65DD"/>
    <w:rsid w:val="005F7BD6"/>
    <w:rsid w:val="0061372E"/>
    <w:rsid w:val="00625D73"/>
    <w:rsid w:val="00640990"/>
    <w:rsid w:val="0064113A"/>
    <w:rsid w:val="00653B7B"/>
    <w:rsid w:val="00655758"/>
    <w:rsid w:val="00661232"/>
    <w:rsid w:val="00672011"/>
    <w:rsid w:val="00687BF2"/>
    <w:rsid w:val="0069386E"/>
    <w:rsid w:val="006A3E41"/>
    <w:rsid w:val="006A48B3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40ED3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4876"/>
    <w:rsid w:val="007A6481"/>
    <w:rsid w:val="007B458A"/>
    <w:rsid w:val="007B7B0D"/>
    <w:rsid w:val="007C0E50"/>
    <w:rsid w:val="007C703F"/>
    <w:rsid w:val="007D06A9"/>
    <w:rsid w:val="00801C69"/>
    <w:rsid w:val="0080596A"/>
    <w:rsid w:val="00813F87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5B99"/>
    <w:rsid w:val="00866BDF"/>
    <w:rsid w:val="00873481"/>
    <w:rsid w:val="00887430"/>
    <w:rsid w:val="00894641"/>
    <w:rsid w:val="0089580E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2319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B112F"/>
    <w:rsid w:val="009B3201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21582"/>
    <w:rsid w:val="00A36FDE"/>
    <w:rsid w:val="00A40D95"/>
    <w:rsid w:val="00A46A10"/>
    <w:rsid w:val="00A46B0E"/>
    <w:rsid w:val="00A46D57"/>
    <w:rsid w:val="00A47361"/>
    <w:rsid w:val="00A51BDF"/>
    <w:rsid w:val="00A60ABA"/>
    <w:rsid w:val="00A7544C"/>
    <w:rsid w:val="00A81D1B"/>
    <w:rsid w:val="00A85565"/>
    <w:rsid w:val="00A86739"/>
    <w:rsid w:val="00AD239F"/>
    <w:rsid w:val="00AD5096"/>
    <w:rsid w:val="00AD7AD7"/>
    <w:rsid w:val="00AE1446"/>
    <w:rsid w:val="00AE57C2"/>
    <w:rsid w:val="00AF0331"/>
    <w:rsid w:val="00B03859"/>
    <w:rsid w:val="00B2262C"/>
    <w:rsid w:val="00B230AA"/>
    <w:rsid w:val="00B2317E"/>
    <w:rsid w:val="00B3263F"/>
    <w:rsid w:val="00B35DB8"/>
    <w:rsid w:val="00B37C4A"/>
    <w:rsid w:val="00B42EA8"/>
    <w:rsid w:val="00B46D7F"/>
    <w:rsid w:val="00B47F87"/>
    <w:rsid w:val="00B603B8"/>
    <w:rsid w:val="00B60A6E"/>
    <w:rsid w:val="00B62DF9"/>
    <w:rsid w:val="00B80887"/>
    <w:rsid w:val="00B8687C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5BD9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0F37"/>
    <w:rsid w:val="00CB1526"/>
    <w:rsid w:val="00CB1D1E"/>
    <w:rsid w:val="00CB2754"/>
    <w:rsid w:val="00CB2D98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13484"/>
    <w:rsid w:val="00D13A23"/>
    <w:rsid w:val="00D3314E"/>
    <w:rsid w:val="00D35C0F"/>
    <w:rsid w:val="00D35F86"/>
    <w:rsid w:val="00D42BD4"/>
    <w:rsid w:val="00D438A1"/>
    <w:rsid w:val="00D43986"/>
    <w:rsid w:val="00D50C57"/>
    <w:rsid w:val="00D550E6"/>
    <w:rsid w:val="00D56CF6"/>
    <w:rsid w:val="00D56E9B"/>
    <w:rsid w:val="00D571E4"/>
    <w:rsid w:val="00D94AAC"/>
    <w:rsid w:val="00DA02F3"/>
    <w:rsid w:val="00DA3532"/>
    <w:rsid w:val="00DB05D9"/>
    <w:rsid w:val="00DB413A"/>
    <w:rsid w:val="00DE7397"/>
    <w:rsid w:val="00DF0E49"/>
    <w:rsid w:val="00DF3F74"/>
    <w:rsid w:val="00DF562E"/>
    <w:rsid w:val="00DF5F24"/>
    <w:rsid w:val="00E02978"/>
    <w:rsid w:val="00E03DFF"/>
    <w:rsid w:val="00E52906"/>
    <w:rsid w:val="00E54C5D"/>
    <w:rsid w:val="00E56E19"/>
    <w:rsid w:val="00E777B3"/>
    <w:rsid w:val="00EA7E30"/>
    <w:rsid w:val="00EB079A"/>
    <w:rsid w:val="00EC063C"/>
    <w:rsid w:val="00EC667B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64F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602675D8-49B1-4AB8-9263-6B8767A3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4</cp:revision>
  <cp:lastPrinted>2018-05-24T19:57:00Z</cp:lastPrinted>
  <dcterms:created xsi:type="dcterms:W3CDTF">2020-09-30T20:13:00Z</dcterms:created>
  <dcterms:modified xsi:type="dcterms:W3CDTF">2020-10-10T21:13:00Z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1858824590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